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8920" w14:textId="3C676E64" w:rsidR="00B34EBD" w:rsidRPr="00386F58" w:rsidRDefault="00B34EBD" w:rsidP="00B34EB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</w:pPr>
      <w:bookmarkStart w:id="0" w:name="_Hlk488148335"/>
      <w:r w:rsidRPr="00386F58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 xml:space="preserve">Algemene </w:t>
      </w:r>
      <w:r w:rsidR="00FF0E0C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 xml:space="preserve">en contact </w:t>
      </w:r>
      <w:r w:rsidRPr="00386F58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 xml:space="preserve">informatie </w:t>
      </w:r>
      <w:r w:rsidR="00E93F8A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202</w:t>
      </w:r>
      <w:r w:rsidR="00D26D6A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6</w:t>
      </w:r>
      <w:r w:rsidR="00E73079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/202</w:t>
      </w:r>
      <w:r w:rsidR="00D26D6A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7</w:t>
      </w:r>
    </w:p>
    <w:p w14:paraId="426AECE5" w14:textId="4715AF35" w:rsidR="00B34EBD" w:rsidRPr="00D45E9D" w:rsidRDefault="009B7F0B" w:rsidP="00B23526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lang w:eastAsia="nl-NL"/>
        </w:rPr>
        <w:t xml:space="preserve">Karin </w:t>
      </w:r>
      <w:proofErr w:type="spellStart"/>
      <w:r>
        <w:rPr>
          <w:rFonts w:ascii="Arial" w:eastAsia="Times New Roman" w:hAnsi="Arial" w:cs="Arial"/>
          <w:color w:val="000000"/>
          <w:sz w:val="20"/>
          <w:lang w:eastAsia="nl-NL"/>
        </w:rPr>
        <w:t>Hilgenga</w:t>
      </w:r>
      <w:proofErr w:type="spellEnd"/>
      <w:r w:rsidR="00A823DF" w:rsidRPr="00D45E9D">
        <w:rPr>
          <w:rFonts w:ascii="Arial" w:eastAsia="Times New Roman" w:hAnsi="Arial" w:cs="Arial"/>
          <w:color w:val="000000"/>
          <w:sz w:val="20"/>
          <w:lang w:eastAsia="nl-NL"/>
        </w:rPr>
        <w:t xml:space="preserve"> (</w:t>
      </w:r>
      <w:r>
        <w:rPr>
          <w:rFonts w:ascii="Arial" w:eastAsia="Times New Roman" w:hAnsi="Arial" w:cs="Arial"/>
          <w:color w:val="000000"/>
          <w:sz w:val="20"/>
          <w:lang w:eastAsia="nl-NL"/>
        </w:rPr>
        <w:t>ma</w:t>
      </w:r>
      <w:r w:rsidR="008D4E69">
        <w:rPr>
          <w:rFonts w:ascii="Arial" w:eastAsia="Times New Roman" w:hAnsi="Arial" w:cs="Arial"/>
          <w:color w:val="000000"/>
          <w:sz w:val="20"/>
          <w:lang w:eastAsia="nl-NL"/>
        </w:rPr>
        <w:t>-vr</w:t>
      </w:r>
      <w:r w:rsidR="00A823DF" w:rsidRPr="00D45E9D">
        <w:rPr>
          <w:rFonts w:ascii="Arial" w:eastAsia="Times New Roman" w:hAnsi="Arial" w:cs="Arial"/>
          <w:color w:val="000000"/>
          <w:sz w:val="20"/>
          <w:lang w:eastAsia="nl-NL"/>
        </w:rPr>
        <w:t>)</w:t>
      </w:r>
      <w:r w:rsidR="00A823D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>directeur</w:t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hyperlink r:id="rId10" w:history="1">
        <w:r w:rsidR="00D301FD" w:rsidRPr="006D7CDC">
          <w:rPr>
            <w:rStyle w:val="Hyperlink"/>
            <w:rFonts w:ascii="Arial" w:eastAsia="Times New Roman" w:hAnsi="Arial" w:cs="Arial"/>
            <w:sz w:val="20"/>
            <w:lang w:eastAsia="nl-NL"/>
          </w:rPr>
          <w:t>deakkermeppel@stichtingwies.nl</w:t>
        </w:r>
      </w:hyperlink>
      <w:r w:rsidR="00D301FD">
        <w:rPr>
          <w:rFonts w:ascii="Arial" w:eastAsia="Times New Roman" w:hAnsi="Arial" w:cs="Arial"/>
          <w:color w:val="0070C0"/>
          <w:sz w:val="20"/>
          <w:lang w:eastAsia="nl-NL"/>
        </w:rPr>
        <w:t xml:space="preserve"> </w:t>
      </w:r>
    </w:p>
    <w:p w14:paraId="1B0EEC94" w14:textId="1754FF89" w:rsidR="00B34EBD" w:rsidRPr="00254AC3" w:rsidRDefault="00B34EBD" w:rsidP="00B34EBD">
      <w:pPr>
        <w:spacing w:after="0" w:line="240" w:lineRule="auto"/>
        <w:rPr>
          <w:rFonts w:ascii="Arial" w:eastAsia="Times New Roman" w:hAnsi="Arial" w:cs="Arial"/>
          <w:sz w:val="20"/>
          <w:lang w:eastAsia="nl-NL"/>
        </w:rPr>
      </w:pPr>
      <w:r w:rsidRPr="00254AC3">
        <w:rPr>
          <w:rFonts w:ascii="Arial" w:eastAsia="Times New Roman" w:hAnsi="Arial" w:cs="Arial"/>
          <w:sz w:val="20"/>
          <w:lang w:eastAsia="nl-NL"/>
        </w:rPr>
        <w:t>(</w:t>
      </w:r>
      <w:proofErr w:type="gramStart"/>
      <w:r w:rsidR="00FD5752" w:rsidRPr="00254AC3">
        <w:rPr>
          <w:rFonts w:ascii="Arial" w:eastAsia="Times New Roman" w:hAnsi="Arial" w:cs="Arial"/>
          <w:sz w:val="20"/>
          <w:lang w:eastAsia="nl-NL"/>
        </w:rPr>
        <w:t>in</w:t>
      </w:r>
      <w:proofErr w:type="gramEnd"/>
      <w:r w:rsidR="00FD5752" w:rsidRPr="00254AC3">
        <w:rPr>
          <w:rFonts w:ascii="Arial" w:eastAsia="Times New Roman" w:hAnsi="Arial" w:cs="Arial"/>
          <w:sz w:val="20"/>
          <w:lang w:eastAsia="nl-NL"/>
        </w:rPr>
        <w:t xml:space="preserve"> </w:t>
      </w:r>
      <w:r w:rsidRPr="00254AC3">
        <w:rPr>
          <w:rFonts w:ascii="Arial" w:eastAsia="Times New Roman" w:hAnsi="Arial" w:cs="Arial"/>
          <w:sz w:val="20"/>
          <w:lang w:eastAsia="nl-NL"/>
        </w:rPr>
        <w:t>nood</w:t>
      </w:r>
      <w:r w:rsidR="00A17C91" w:rsidRPr="00254AC3">
        <w:rPr>
          <w:rFonts w:ascii="Arial" w:eastAsia="Times New Roman" w:hAnsi="Arial" w:cs="Arial"/>
          <w:sz w:val="20"/>
          <w:lang w:eastAsia="nl-NL"/>
        </w:rPr>
        <w:t>gevallen</w:t>
      </w:r>
      <w:r w:rsidRPr="00254AC3">
        <w:rPr>
          <w:rFonts w:ascii="Arial" w:eastAsia="Times New Roman" w:hAnsi="Arial" w:cs="Arial"/>
          <w:sz w:val="20"/>
          <w:lang w:eastAsia="nl-NL"/>
        </w:rPr>
        <w:t xml:space="preserve">: </w:t>
      </w:r>
      <w:r w:rsidR="00254AC3">
        <w:rPr>
          <w:rFonts w:ascii="Arial" w:eastAsia="Times New Roman" w:hAnsi="Arial" w:cs="Arial"/>
          <w:sz w:val="20"/>
          <w:lang w:eastAsia="nl-NL"/>
        </w:rPr>
        <w:t>0624283757</w:t>
      </w:r>
      <w:r w:rsidR="009B7F0B" w:rsidRPr="00254AC3">
        <w:rPr>
          <w:rFonts w:ascii="Arial" w:eastAsia="Times New Roman" w:hAnsi="Arial" w:cs="Arial"/>
          <w:sz w:val="20"/>
          <w:lang w:eastAsia="nl-NL"/>
        </w:rPr>
        <w:t>)</w:t>
      </w:r>
    </w:p>
    <w:p w14:paraId="5563FC0C" w14:textId="1A40F6DD" w:rsidR="009A034F" w:rsidRDefault="009B7F0B" w:rsidP="00D61829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lang w:eastAsia="nl-NL"/>
        </w:rPr>
        <w:t xml:space="preserve">Joyca van der Linde </w:t>
      </w:r>
      <w:r w:rsidR="00A823DF" w:rsidRPr="00D45E9D">
        <w:rPr>
          <w:rFonts w:ascii="Arial" w:eastAsia="Times New Roman" w:hAnsi="Arial" w:cs="Arial"/>
          <w:color w:val="000000"/>
          <w:sz w:val="20"/>
          <w:lang w:eastAsia="nl-NL"/>
        </w:rPr>
        <w:t>(</w:t>
      </w:r>
      <w:r>
        <w:rPr>
          <w:rFonts w:ascii="Arial" w:eastAsia="Times New Roman" w:hAnsi="Arial" w:cs="Arial"/>
          <w:color w:val="000000"/>
          <w:sz w:val="20"/>
          <w:lang w:eastAsia="nl-NL"/>
        </w:rPr>
        <w:t>wo</w:t>
      </w:r>
      <w:r w:rsidR="00A823DF" w:rsidRPr="00D45E9D">
        <w:rPr>
          <w:rFonts w:ascii="Arial" w:eastAsia="Times New Roman" w:hAnsi="Arial" w:cs="Arial"/>
          <w:color w:val="000000"/>
          <w:sz w:val="20"/>
          <w:lang w:eastAsia="nl-NL"/>
        </w:rPr>
        <w:t>)</w:t>
      </w:r>
      <w:r w:rsidR="00B34EBD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254AC3">
        <w:rPr>
          <w:rFonts w:ascii="Arial" w:eastAsia="Times New Roman" w:hAnsi="Arial" w:cs="Arial"/>
          <w:color w:val="000000"/>
          <w:sz w:val="20"/>
          <w:lang w:eastAsia="nl-NL"/>
        </w:rPr>
        <w:t>financiën /administratie</w:t>
      </w:r>
      <w:r>
        <w:rPr>
          <w:rFonts w:ascii="Arial" w:eastAsia="Times New Roman" w:hAnsi="Arial" w:cs="Arial"/>
          <w:sz w:val="20"/>
          <w:lang w:eastAsia="nl-NL"/>
        </w:rPr>
        <w:tab/>
      </w:r>
      <w:hyperlink r:id="rId11" w:history="1">
        <w:r w:rsidR="00BA358D" w:rsidRPr="006D7CDC">
          <w:rPr>
            <w:rStyle w:val="Hyperlink"/>
            <w:rFonts w:ascii="Arial" w:eastAsia="Times New Roman" w:hAnsi="Arial" w:cs="Arial"/>
            <w:sz w:val="20"/>
            <w:lang w:eastAsia="nl-NL"/>
          </w:rPr>
          <w:t>administratiedeakkermeppel@stichtingwies.nl</w:t>
        </w:r>
      </w:hyperlink>
      <w:r w:rsidR="00BA358D">
        <w:rPr>
          <w:rFonts w:ascii="Arial" w:eastAsia="Times New Roman" w:hAnsi="Arial" w:cs="Arial"/>
          <w:sz w:val="20"/>
          <w:lang w:eastAsia="nl-NL"/>
        </w:rPr>
        <w:t xml:space="preserve"> </w:t>
      </w:r>
    </w:p>
    <w:p w14:paraId="2696A603" w14:textId="7D944CFA" w:rsidR="00D61829" w:rsidRPr="00D45E9D" w:rsidRDefault="00ED0EEF" w:rsidP="00D61829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nl-NL"/>
        </w:rPr>
      </w:pPr>
      <w:proofErr w:type="spellStart"/>
      <w:r>
        <w:rPr>
          <w:rFonts w:ascii="Arial" w:eastAsia="Times New Roman" w:hAnsi="Arial" w:cs="Arial"/>
          <w:color w:val="000000"/>
          <w:sz w:val="20"/>
          <w:lang w:eastAsia="nl-NL"/>
        </w:rPr>
        <w:t>Jantiene</w:t>
      </w:r>
      <w:proofErr w:type="spellEnd"/>
      <w:r>
        <w:rPr>
          <w:rFonts w:ascii="Arial" w:eastAsia="Times New Roman" w:hAnsi="Arial" w:cs="Arial"/>
          <w:color w:val="000000"/>
          <w:sz w:val="20"/>
          <w:lang w:eastAsia="nl-NL"/>
        </w:rPr>
        <w:t xml:space="preserve"> Vollebregt</w:t>
      </w:r>
      <w:r w:rsidR="00D61829" w:rsidRPr="00D45E9D">
        <w:rPr>
          <w:rFonts w:ascii="Arial" w:eastAsia="Times New Roman" w:hAnsi="Arial" w:cs="Arial"/>
          <w:color w:val="000000"/>
          <w:sz w:val="20"/>
          <w:lang w:eastAsia="nl-NL"/>
        </w:rPr>
        <w:t xml:space="preserve"> (</w:t>
      </w:r>
      <w:proofErr w:type="spellStart"/>
      <w:proofErr w:type="gramStart"/>
      <w:r w:rsidR="00097A4B">
        <w:rPr>
          <w:rFonts w:ascii="Arial" w:eastAsia="Times New Roman" w:hAnsi="Arial" w:cs="Arial"/>
          <w:color w:val="000000"/>
          <w:sz w:val="20"/>
          <w:lang w:eastAsia="nl-NL"/>
        </w:rPr>
        <w:t>ma,</w:t>
      </w:r>
      <w:r w:rsidR="00D61829" w:rsidRPr="00D45E9D">
        <w:rPr>
          <w:rFonts w:ascii="Arial" w:eastAsia="Times New Roman" w:hAnsi="Arial" w:cs="Arial"/>
          <w:color w:val="000000"/>
          <w:sz w:val="20"/>
          <w:lang w:eastAsia="nl-NL"/>
        </w:rPr>
        <w:t>di</w:t>
      </w:r>
      <w:proofErr w:type="spellEnd"/>
      <w:proofErr w:type="gramEnd"/>
      <w:r w:rsidR="009B7F0B">
        <w:rPr>
          <w:rFonts w:ascii="Arial" w:eastAsia="Times New Roman" w:hAnsi="Arial" w:cs="Arial"/>
          <w:color w:val="000000"/>
          <w:sz w:val="20"/>
          <w:lang w:eastAsia="nl-NL"/>
        </w:rPr>
        <w:t>, wo</w:t>
      </w:r>
      <w:r w:rsidR="00D61829" w:rsidRPr="00D45E9D">
        <w:rPr>
          <w:rFonts w:ascii="Arial" w:eastAsia="Times New Roman" w:hAnsi="Arial" w:cs="Arial"/>
          <w:color w:val="000000"/>
          <w:sz w:val="20"/>
          <w:lang w:eastAsia="nl-NL"/>
        </w:rPr>
        <w:t>)</w:t>
      </w:r>
      <w:r w:rsidR="00D61829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  <w:t xml:space="preserve">IB </w:t>
      </w:r>
      <w:proofErr w:type="gramStart"/>
      <w:r w:rsidR="00D61829" w:rsidRPr="00D45E9D">
        <w:rPr>
          <w:rFonts w:ascii="Arial" w:eastAsia="Times New Roman" w:hAnsi="Arial" w:cs="Arial"/>
          <w:color w:val="000000"/>
          <w:sz w:val="20"/>
          <w:lang w:eastAsia="nl-NL"/>
        </w:rPr>
        <w:t>regulier</w:t>
      </w:r>
      <w:r w:rsidR="009A034F">
        <w:rPr>
          <w:rFonts w:ascii="Arial" w:eastAsia="Times New Roman" w:hAnsi="Arial" w:cs="Arial"/>
          <w:color w:val="000000"/>
          <w:sz w:val="20"/>
          <w:lang w:eastAsia="nl-NL"/>
        </w:rPr>
        <w:t>,</w:t>
      </w:r>
      <w:r w:rsidR="00254AC3">
        <w:rPr>
          <w:rFonts w:ascii="Arial" w:eastAsia="Times New Roman" w:hAnsi="Arial" w:cs="Arial"/>
          <w:color w:val="000000"/>
          <w:sz w:val="20"/>
          <w:lang w:eastAsia="nl-NL"/>
        </w:rPr>
        <w:t xml:space="preserve">   </w:t>
      </w:r>
      <w:proofErr w:type="gramEnd"/>
      <w:r w:rsidR="00254AC3">
        <w:rPr>
          <w:rFonts w:ascii="Arial" w:eastAsia="Times New Roman" w:hAnsi="Arial" w:cs="Arial"/>
          <w:color w:val="000000"/>
          <w:sz w:val="20"/>
          <w:lang w:eastAsia="nl-NL"/>
        </w:rPr>
        <w:t xml:space="preserve"> </w:t>
      </w:r>
      <w:r w:rsidR="00A827D8">
        <w:rPr>
          <w:rFonts w:ascii="Arial" w:eastAsia="Times New Roman" w:hAnsi="Arial" w:cs="Arial"/>
          <w:color w:val="000000"/>
          <w:sz w:val="20"/>
          <w:lang w:eastAsia="nl-NL"/>
        </w:rPr>
        <w:t xml:space="preserve">                 </w:t>
      </w:r>
      <w:hyperlink r:id="rId12" w:history="1">
        <w:r w:rsidR="00A827D8" w:rsidRPr="006D7CDC">
          <w:rPr>
            <w:rStyle w:val="Hyperlink"/>
            <w:rFonts w:ascii="Arial" w:eastAsia="Times New Roman" w:hAnsi="Arial" w:cs="Arial"/>
            <w:sz w:val="20"/>
            <w:lang w:eastAsia="nl-NL"/>
          </w:rPr>
          <w:t>ibdeakkermeppel@stichtingwies.nl</w:t>
        </w:r>
      </w:hyperlink>
      <w:r w:rsidR="00BA358D">
        <w:rPr>
          <w:rFonts w:ascii="Arial" w:eastAsia="Times New Roman" w:hAnsi="Arial" w:cs="Arial"/>
          <w:color w:val="0070C0"/>
          <w:sz w:val="20"/>
          <w:lang w:eastAsia="nl-NL"/>
        </w:rPr>
        <w:t xml:space="preserve"> </w:t>
      </w:r>
    </w:p>
    <w:p w14:paraId="419D2DC3" w14:textId="40542771" w:rsidR="0039407A" w:rsidRPr="008D4E69" w:rsidRDefault="00D61829" w:rsidP="00B34EBD">
      <w:pPr>
        <w:spacing w:after="0" w:line="240" w:lineRule="auto"/>
        <w:rPr>
          <w:rFonts w:ascii="Arial" w:hAnsi="Arial" w:cs="Arial"/>
          <w:sz w:val="20"/>
        </w:rPr>
      </w:pPr>
      <w:r w:rsidRPr="00D45E9D">
        <w:rPr>
          <w:rFonts w:ascii="Arial" w:eastAsia="Times New Roman" w:hAnsi="Arial" w:cs="Arial"/>
          <w:color w:val="000000"/>
          <w:sz w:val="20"/>
          <w:lang w:eastAsia="nl-NL"/>
        </w:rPr>
        <w:t xml:space="preserve">Margreet </w:t>
      </w:r>
      <w:proofErr w:type="spellStart"/>
      <w:r w:rsidRPr="00D45E9D">
        <w:rPr>
          <w:rFonts w:ascii="Arial" w:eastAsia="Times New Roman" w:hAnsi="Arial" w:cs="Arial"/>
          <w:color w:val="000000"/>
          <w:sz w:val="20"/>
          <w:lang w:eastAsia="nl-NL"/>
        </w:rPr>
        <w:t>Holtman</w:t>
      </w:r>
      <w:proofErr w:type="spellEnd"/>
      <w:r w:rsidRPr="00D45E9D">
        <w:rPr>
          <w:rFonts w:ascii="Arial" w:eastAsia="Times New Roman" w:hAnsi="Arial" w:cs="Arial"/>
          <w:color w:val="000000"/>
          <w:sz w:val="20"/>
          <w:lang w:eastAsia="nl-NL"/>
        </w:rPr>
        <w:t xml:space="preserve"> (</w:t>
      </w:r>
      <w:proofErr w:type="spellStart"/>
      <w:proofErr w:type="gramStart"/>
      <w:r w:rsidR="002F1C75">
        <w:rPr>
          <w:rFonts w:ascii="Arial" w:eastAsia="Times New Roman" w:hAnsi="Arial" w:cs="Arial"/>
          <w:color w:val="000000"/>
          <w:sz w:val="20"/>
          <w:lang w:eastAsia="nl-NL"/>
        </w:rPr>
        <w:t>ma,</w:t>
      </w:r>
      <w:r w:rsidR="001F4CD6" w:rsidRPr="001F4CD6">
        <w:rPr>
          <w:rFonts w:ascii="Arial" w:eastAsia="Times New Roman" w:hAnsi="Arial" w:cs="Arial"/>
          <w:sz w:val="20"/>
          <w:lang w:eastAsia="nl-NL"/>
        </w:rPr>
        <w:t>di</w:t>
      </w:r>
      <w:proofErr w:type="spellEnd"/>
      <w:proofErr w:type="gramEnd"/>
      <w:r w:rsidRPr="00D45E9D">
        <w:rPr>
          <w:rFonts w:ascii="Arial" w:eastAsia="Times New Roman" w:hAnsi="Arial" w:cs="Arial"/>
          <w:color w:val="000000"/>
          <w:sz w:val="20"/>
          <w:lang w:eastAsia="nl-NL"/>
        </w:rPr>
        <w:t>)</w:t>
      </w:r>
      <w:r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proofErr w:type="gramStart"/>
      <w:r w:rsidRPr="00D45E9D">
        <w:rPr>
          <w:rFonts w:ascii="Arial" w:eastAsia="Times New Roman" w:hAnsi="Arial" w:cs="Arial"/>
          <w:color w:val="000000"/>
          <w:sz w:val="20"/>
          <w:lang w:eastAsia="nl-NL"/>
        </w:rPr>
        <w:t>IB kwadraat</w:t>
      </w:r>
      <w:proofErr w:type="gramEnd"/>
      <w:r w:rsidR="00ED0EEF">
        <w:rPr>
          <w:rFonts w:ascii="Arial" w:eastAsia="Times New Roman" w:hAnsi="Arial" w:cs="Arial"/>
          <w:color w:val="000000"/>
          <w:sz w:val="20"/>
          <w:lang w:eastAsia="nl-NL"/>
        </w:rPr>
        <w:t xml:space="preserve"> en vertrouwenspersoon</w:t>
      </w:r>
      <w:r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hyperlink r:id="rId13" w:history="1">
        <w:r w:rsidR="009B7F0B" w:rsidRPr="006D7CDC">
          <w:rPr>
            <w:rStyle w:val="Hyperlink"/>
            <w:rFonts w:ascii="Arial" w:hAnsi="Arial" w:cs="Arial"/>
            <w:sz w:val="20"/>
          </w:rPr>
          <w:t>ibkwadraat@</w:t>
        </w:r>
        <w:r w:rsidR="009B7F0B" w:rsidRPr="006D7CDC">
          <w:rPr>
            <w:rStyle w:val="Hyperlink"/>
            <w:rFonts w:ascii="Arial" w:eastAsia="Times New Roman" w:hAnsi="Arial" w:cs="Arial"/>
            <w:sz w:val="18"/>
            <w:lang w:eastAsia="nl-NL"/>
          </w:rPr>
          <w:t>stichtingwies.nl</w:t>
        </w:r>
      </w:hyperlink>
      <w:r w:rsidR="009B7F0B">
        <w:rPr>
          <w:rFonts w:ascii="Arial" w:eastAsia="Times New Roman" w:hAnsi="Arial" w:cs="Arial"/>
          <w:color w:val="0070C0"/>
          <w:sz w:val="18"/>
          <w:lang w:eastAsia="nl-NL"/>
        </w:rPr>
        <w:t xml:space="preserve"> </w:t>
      </w:r>
      <w:r w:rsidR="00D45E9D" w:rsidRPr="009A034F">
        <w:rPr>
          <w:rFonts w:ascii="Arial" w:hAnsi="Arial" w:cs="Arial"/>
          <w:color w:val="0070C0"/>
          <w:sz w:val="20"/>
        </w:rPr>
        <w:t xml:space="preserve"> </w:t>
      </w:r>
    </w:p>
    <w:p w14:paraId="16E97B00" w14:textId="47D32EC0" w:rsidR="007574B2" w:rsidRDefault="007574B2" w:rsidP="007574B2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nl-NL"/>
        </w:rPr>
      </w:pPr>
      <w:r w:rsidRPr="00D45E9D">
        <w:rPr>
          <w:rFonts w:ascii="Arial" w:eastAsia="Times New Roman" w:hAnsi="Arial" w:cs="Arial"/>
          <w:color w:val="000000"/>
          <w:sz w:val="20"/>
          <w:lang w:eastAsia="nl-NL"/>
        </w:rPr>
        <w:t xml:space="preserve">Eelco Admiraal </w:t>
      </w:r>
      <w:r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>
        <w:rPr>
          <w:rFonts w:ascii="Arial" w:eastAsia="Times New Roman" w:hAnsi="Arial" w:cs="Arial"/>
          <w:color w:val="000000"/>
          <w:sz w:val="20"/>
          <w:lang w:eastAsia="nl-NL"/>
        </w:rPr>
        <w:t>(ma, wo, vr)</w:t>
      </w:r>
      <w:r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>
        <w:rPr>
          <w:rFonts w:ascii="Arial" w:eastAsia="Times New Roman" w:hAnsi="Arial" w:cs="Arial"/>
          <w:color w:val="000000"/>
          <w:sz w:val="20"/>
          <w:lang w:eastAsia="nl-NL"/>
        </w:rPr>
        <w:t>o</w:t>
      </w:r>
      <w:r w:rsidRPr="00D45E9D">
        <w:rPr>
          <w:rFonts w:ascii="Arial" w:eastAsia="Times New Roman" w:hAnsi="Arial" w:cs="Arial"/>
          <w:color w:val="000000"/>
          <w:sz w:val="20"/>
          <w:lang w:eastAsia="nl-NL"/>
        </w:rPr>
        <w:t xml:space="preserve">nderwijsassistent </w:t>
      </w:r>
    </w:p>
    <w:p w14:paraId="0E9E8981" w14:textId="2E7C0B94" w:rsidR="00386B57" w:rsidRDefault="00097A4B" w:rsidP="007574B2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lang w:eastAsia="nl-NL"/>
        </w:rPr>
        <w:t>Suus Hummel</w:t>
      </w:r>
      <w:r w:rsidR="00D64D4C">
        <w:rPr>
          <w:rFonts w:ascii="Arial" w:eastAsia="Times New Roman" w:hAnsi="Arial" w:cs="Arial"/>
          <w:color w:val="000000"/>
          <w:sz w:val="20"/>
          <w:lang w:eastAsia="nl-NL"/>
        </w:rPr>
        <w:t xml:space="preserve"> (ma, di, do</w:t>
      </w:r>
      <w:r w:rsidR="00386B57">
        <w:rPr>
          <w:rFonts w:ascii="Arial" w:eastAsia="Times New Roman" w:hAnsi="Arial" w:cs="Arial"/>
          <w:color w:val="000000"/>
          <w:sz w:val="20"/>
          <w:lang w:eastAsia="nl-NL"/>
        </w:rPr>
        <w:t>)</w:t>
      </w:r>
      <w:r w:rsidR="005F6E05">
        <w:rPr>
          <w:rFonts w:ascii="Arial" w:eastAsia="Times New Roman" w:hAnsi="Arial" w:cs="Arial"/>
          <w:color w:val="000000"/>
          <w:sz w:val="20"/>
          <w:lang w:eastAsia="nl-NL"/>
        </w:rPr>
        <w:tab/>
        <w:t>onderwijsassistent</w:t>
      </w:r>
    </w:p>
    <w:p w14:paraId="6D5E25D1" w14:textId="1328BB42" w:rsidR="002F1C75" w:rsidRPr="00D45E9D" w:rsidRDefault="002F1C75" w:rsidP="007574B2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lang w:eastAsia="nl-NL"/>
        </w:rPr>
        <w:t>Erwin Kramer (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lang w:eastAsia="nl-NL"/>
        </w:rPr>
        <w:t>di,do</w:t>
      </w:r>
      <w:proofErr w:type="spellEnd"/>
      <w:proofErr w:type="gramEnd"/>
      <w:r>
        <w:rPr>
          <w:rFonts w:ascii="Arial" w:eastAsia="Times New Roman" w:hAnsi="Arial" w:cs="Arial"/>
          <w:color w:val="000000"/>
          <w:sz w:val="20"/>
          <w:lang w:eastAsia="nl-NL"/>
        </w:rPr>
        <w:t>)</w:t>
      </w:r>
      <w:r>
        <w:rPr>
          <w:rFonts w:ascii="Arial" w:eastAsia="Times New Roman" w:hAnsi="Arial" w:cs="Arial"/>
          <w:color w:val="000000"/>
          <w:sz w:val="20"/>
          <w:lang w:eastAsia="nl-NL"/>
        </w:rPr>
        <w:tab/>
      </w:r>
      <w:r>
        <w:rPr>
          <w:rFonts w:ascii="Arial" w:eastAsia="Times New Roman" w:hAnsi="Arial" w:cs="Arial"/>
          <w:color w:val="000000"/>
          <w:sz w:val="20"/>
          <w:lang w:eastAsia="nl-NL"/>
        </w:rPr>
        <w:tab/>
        <w:t>onder</w:t>
      </w:r>
      <w:r w:rsidR="002775C2">
        <w:rPr>
          <w:rFonts w:ascii="Arial" w:eastAsia="Times New Roman" w:hAnsi="Arial" w:cs="Arial"/>
          <w:color w:val="000000"/>
          <w:sz w:val="20"/>
          <w:lang w:eastAsia="nl-NL"/>
        </w:rPr>
        <w:t>w</w:t>
      </w:r>
      <w:r>
        <w:rPr>
          <w:rFonts w:ascii="Arial" w:eastAsia="Times New Roman" w:hAnsi="Arial" w:cs="Arial"/>
          <w:color w:val="000000"/>
          <w:sz w:val="20"/>
          <w:lang w:eastAsia="nl-NL"/>
        </w:rPr>
        <w:t>ijsassistent</w:t>
      </w:r>
    </w:p>
    <w:p w14:paraId="77A4A37E" w14:textId="46313892" w:rsidR="00845BB3" w:rsidRDefault="00D64D4C" w:rsidP="00B34EBD">
      <w:pPr>
        <w:spacing w:after="0" w:line="240" w:lineRule="auto"/>
        <w:rPr>
          <w:rFonts w:ascii="Arial" w:eastAsia="Times New Roman" w:hAnsi="Arial" w:cs="Arial"/>
          <w:color w:val="FF0000"/>
          <w:sz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lang w:eastAsia="nl-NL"/>
        </w:rPr>
        <w:t>Afina Bruinsma</w:t>
      </w:r>
      <w:r w:rsidR="00E93F8A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7574B2">
        <w:rPr>
          <w:rFonts w:ascii="Arial" w:eastAsia="Times New Roman" w:hAnsi="Arial" w:cs="Arial"/>
          <w:color w:val="000000"/>
          <w:sz w:val="20"/>
          <w:lang w:eastAsia="nl-NL"/>
        </w:rPr>
        <w:t xml:space="preserve"> </w:t>
      </w:r>
      <w:r w:rsidR="00E93F8A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E93F8A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845BB3">
        <w:rPr>
          <w:rFonts w:ascii="Arial" w:eastAsia="Times New Roman" w:hAnsi="Arial" w:cs="Arial"/>
          <w:color w:val="000000"/>
          <w:sz w:val="20"/>
          <w:lang w:eastAsia="nl-NL"/>
        </w:rPr>
        <w:t xml:space="preserve">conciërge </w:t>
      </w:r>
      <w:r w:rsidR="005F6E05">
        <w:rPr>
          <w:rFonts w:ascii="Arial" w:eastAsia="Times New Roman" w:hAnsi="Arial" w:cs="Arial"/>
          <w:color w:val="000000"/>
          <w:sz w:val="20"/>
          <w:lang w:eastAsia="nl-NL"/>
        </w:rPr>
        <w:t>(</w:t>
      </w:r>
      <w:r w:rsidR="00FF0E0C">
        <w:rPr>
          <w:rFonts w:ascii="Arial" w:eastAsia="Times New Roman" w:hAnsi="Arial" w:cs="Arial"/>
          <w:color w:val="000000"/>
          <w:sz w:val="20"/>
          <w:lang w:eastAsia="nl-NL"/>
        </w:rPr>
        <w:t>alle ochtenden behalve woensdag</w:t>
      </w:r>
      <w:r w:rsidR="005F6E05">
        <w:rPr>
          <w:rFonts w:ascii="Arial" w:eastAsia="Times New Roman" w:hAnsi="Arial" w:cs="Arial"/>
          <w:color w:val="000000"/>
          <w:sz w:val="20"/>
          <w:lang w:eastAsia="nl-NL"/>
        </w:rPr>
        <w:t>)</w:t>
      </w:r>
    </w:p>
    <w:p w14:paraId="02210DAA" w14:textId="5512BE52" w:rsidR="003B2464" w:rsidRDefault="005F6E05" w:rsidP="0085500F">
      <w:pPr>
        <w:spacing w:after="0" w:line="240" w:lineRule="auto"/>
        <w:rPr>
          <w:rFonts w:ascii="Arial" w:eastAsia="Times New Roman" w:hAnsi="Arial" w:cs="Arial"/>
          <w:sz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lang w:eastAsia="nl-NL"/>
        </w:rPr>
        <w:t>Aline Ribberink</w:t>
      </w:r>
      <w:r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B34EBD" w:rsidRPr="00D45E9D">
        <w:rPr>
          <w:rFonts w:ascii="Arial" w:eastAsia="Times New Roman" w:hAnsi="Arial" w:cs="Arial"/>
          <w:color w:val="000000"/>
          <w:sz w:val="20"/>
          <w:lang w:eastAsia="nl-NL"/>
        </w:rPr>
        <w:t xml:space="preserve"> </w:t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E90E52" w:rsidRPr="00D45E9D">
        <w:rPr>
          <w:rFonts w:ascii="Arial" w:eastAsia="Times New Roman" w:hAnsi="Arial" w:cs="Arial"/>
          <w:color w:val="000000"/>
          <w:sz w:val="20"/>
          <w:lang w:eastAsia="nl-NL"/>
        </w:rPr>
        <w:t>bouwc</w:t>
      </w:r>
      <w:r w:rsidR="00B34EBD" w:rsidRPr="00D45E9D">
        <w:rPr>
          <w:rFonts w:ascii="Arial" w:eastAsia="Times New Roman" w:hAnsi="Arial" w:cs="Arial"/>
          <w:color w:val="000000"/>
          <w:sz w:val="20"/>
          <w:lang w:eastAsia="nl-NL"/>
        </w:rPr>
        <w:t>oördinator onderbouw</w:t>
      </w:r>
      <w:r w:rsidR="00B34EBD" w:rsidRPr="00D45E9D">
        <w:rPr>
          <w:rFonts w:ascii="Arial" w:eastAsia="Times New Roman" w:hAnsi="Arial" w:cs="Arial"/>
          <w:color w:val="000000"/>
          <w:sz w:val="20"/>
          <w:lang w:eastAsia="nl-NL"/>
        </w:rPr>
        <w:br/>
      </w:r>
      <w:r w:rsidR="009B7F0B">
        <w:rPr>
          <w:rFonts w:ascii="Arial" w:hAnsi="Arial" w:cs="Arial"/>
          <w:sz w:val="20"/>
          <w:lang w:eastAsia="nl-NL"/>
        </w:rPr>
        <w:t>Christian Wolters</w:t>
      </w:r>
      <w:r w:rsidR="00B34EBD" w:rsidRPr="00D45E9D">
        <w:rPr>
          <w:rFonts w:ascii="Arial" w:eastAsia="Times New Roman" w:hAnsi="Arial" w:cs="Arial"/>
          <w:color w:val="000000"/>
          <w:sz w:val="20"/>
          <w:lang w:eastAsia="nl-NL"/>
        </w:rPr>
        <w:t xml:space="preserve"> </w:t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E90E52" w:rsidRPr="00D45E9D">
        <w:rPr>
          <w:rFonts w:ascii="Arial" w:eastAsia="Times New Roman" w:hAnsi="Arial" w:cs="Arial"/>
          <w:color w:val="000000"/>
          <w:sz w:val="20"/>
          <w:lang w:eastAsia="nl-NL"/>
        </w:rPr>
        <w:t>bouwc</w:t>
      </w:r>
      <w:r w:rsidR="00B34EBD" w:rsidRPr="00D45E9D">
        <w:rPr>
          <w:rFonts w:ascii="Arial" w:eastAsia="Times New Roman" w:hAnsi="Arial" w:cs="Arial"/>
          <w:color w:val="000000"/>
          <w:sz w:val="20"/>
          <w:lang w:eastAsia="nl-NL"/>
        </w:rPr>
        <w:t>oördinator bovenbouw</w:t>
      </w:r>
      <w:r w:rsidR="00E90E52" w:rsidRPr="00D45E9D">
        <w:rPr>
          <w:rFonts w:ascii="Arial" w:eastAsia="Times New Roman" w:hAnsi="Arial" w:cs="Arial"/>
          <w:color w:val="000000"/>
          <w:sz w:val="20"/>
          <w:lang w:eastAsia="nl-NL"/>
        </w:rPr>
        <w:t xml:space="preserve"> </w:t>
      </w:r>
      <w:r w:rsidR="00B34EBD" w:rsidRPr="00D45E9D">
        <w:rPr>
          <w:rFonts w:ascii="Arial" w:eastAsia="Times New Roman" w:hAnsi="Arial" w:cs="Arial"/>
          <w:color w:val="000000"/>
          <w:sz w:val="20"/>
          <w:lang w:eastAsia="nl-NL"/>
        </w:rPr>
        <w:br/>
      </w:r>
      <w:r w:rsidR="00E90E52" w:rsidRPr="00D45E9D">
        <w:rPr>
          <w:rFonts w:ascii="Arial" w:eastAsia="Times New Roman" w:hAnsi="Arial" w:cs="Arial"/>
          <w:color w:val="000000"/>
          <w:sz w:val="20"/>
          <w:lang w:eastAsia="nl-NL"/>
        </w:rPr>
        <w:t xml:space="preserve">Joyca van der Linde </w:t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E90E52" w:rsidRPr="00D45E9D">
        <w:rPr>
          <w:rFonts w:ascii="Arial" w:eastAsia="Times New Roman" w:hAnsi="Arial" w:cs="Arial"/>
          <w:color w:val="000000"/>
          <w:sz w:val="20"/>
          <w:lang w:eastAsia="nl-NL"/>
        </w:rPr>
        <w:t xml:space="preserve">bouwcoördinator kwadraat </w:t>
      </w:r>
      <w:r w:rsidR="00B34EBD" w:rsidRPr="00D45E9D">
        <w:rPr>
          <w:rFonts w:ascii="Arial" w:eastAsia="Times New Roman" w:hAnsi="Arial" w:cs="Arial"/>
          <w:color w:val="000000"/>
          <w:sz w:val="20"/>
          <w:lang w:eastAsia="nl-NL"/>
        </w:rPr>
        <w:br/>
      </w:r>
      <w:r w:rsidR="009B7F0B">
        <w:rPr>
          <w:rFonts w:ascii="Arial" w:eastAsia="Times New Roman" w:hAnsi="Arial" w:cs="Arial"/>
          <w:color w:val="000000"/>
          <w:sz w:val="20"/>
          <w:lang w:eastAsia="nl-NL"/>
        </w:rPr>
        <w:t>Mieke Vos</w:t>
      </w:r>
      <w:r w:rsidR="00B34EBD" w:rsidRPr="00D45E9D">
        <w:rPr>
          <w:rFonts w:ascii="Arial" w:eastAsia="Times New Roman" w:hAnsi="Arial" w:cs="Arial"/>
          <w:color w:val="000000"/>
          <w:sz w:val="20"/>
          <w:lang w:eastAsia="nl-NL"/>
        </w:rPr>
        <w:t xml:space="preserve"> </w:t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EB5ED4">
        <w:rPr>
          <w:rFonts w:ascii="Arial" w:eastAsia="Times New Roman" w:hAnsi="Arial" w:cs="Arial"/>
          <w:color w:val="000000"/>
          <w:sz w:val="20"/>
          <w:lang w:eastAsia="nl-NL"/>
        </w:rPr>
        <w:t>ICT-</w:t>
      </w:r>
      <w:r w:rsidR="003B2464" w:rsidRPr="00EB5ED4">
        <w:rPr>
          <w:rFonts w:ascii="Arial" w:eastAsia="Times New Roman" w:hAnsi="Arial" w:cs="Arial"/>
          <w:sz w:val="20"/>
          <w:lang w:eastAsia="nl-NL"/>
        </w:rPr>
        <w:t>c</w:t>
      </w:r>
      <w:r w:rsidR="00B34EBD" w:rsidRPr="00EB5ED4">
        <w:rPr>
          <w:rFonts w:ascii="Arial" w:eastAsia="Times New Roman" w:hAnsi="Arial" w:cs="Arial"/>
          <w:sz w:val="20"/>
          <w:lang w:eastAsia="nl-NL"/>
        </w:rPr>
        <w:t>oördinator</w:t>
      </w:r>
    </w:p>
    <w:p w14:paraId="4B1C461A" w14:textId="7AEDCC4B" w:rsidR="00A827D8" w:rsidRDefault="00A827D8" w:rsidP="0085500F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nl-NL"/>
        </w:rPr>
      </w:pPr>
      <w:r w:rsidRPr="00254AC3">
        <w:rPr>
          <w:rFonts w:ascii="Arial" w:eastAsia="Times New Roman" w:hAnsi="Arial" w:cs="Arial"/>
          <w:sz w:val="20"/>
          <w:lang w:eastAsia="nl-NL"/>
        </w:rPr>
        <w:t>Thirza Kanon</w:t>
      </w:r>
      <w:r w:rsidRPr="00254AC3">
        <w:rPr>
          <w:rFonts w:ascii="Arial" w:eastAsia="Times New Roman" w:hAnsi="Arial" w:cs="Arial"/>
          <w:sz w:val="20"/>
          <w:lang w:eastAsia="nl-NL"/>
        </w:rPr>
        <w:tab/>
      </w:r>
      <w:r w:rsidRPr="00254AC3">
        <w:rPr>
          <w:rFonts w:ascii="Arial" w:eastAsia="Times New Roman" w:hAnsi="Arial" w:cs="Arial"/>
          <w:sz w:val="20"/>
          <w:lang w:eastAsia="nl-NL"/>
        </w:rPr>
        <w:tab/>
      </w:r>
      <w:r w:rsidRPr="00254AC3">
        <w:rPr>
          <w:rFonts w:ascii="Arial" w:eastAsia="Times New Roman" w:hAnsi="Arial" w:cs="Arial"/>
          <w:sz w:val="20"/>
          <w:lang w:eastAsia="nl-NL"/>
        </w:rPr>
        <w:tab/>
        <w:t>vertrouwenspersoon</w:t>
      </w:r>
      <w:r>
        <w:rPr>
          <w:rFonts w:ascii="Arial" w:eastAsia="Times New Roman" w:hAnsi="Arial" w:cs="Arial"/>
          <w:sz w:val="20"/>
          <w:lang w:eastAsia="nl-NL"/>
        </w:rPr>
        <w:t xml:space="preserve"> </w:t>
      </w:r>
    </w:p>
    <w:p w14:paraId="5539B861" w14:textId="4FC476AB" w:rsidR="0085500F" w:rsidRPr="00D45E9D" w:rsidRDefault="0085500F" w:rsidP="0085500F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nl-NL"/>
        </w:rPr>
      </w:pPr>
      <w:r w:rsidRPr="00D45E9D">
        <w:rPr>
          <w:rFonts w:ascii="Arial" w:eastAsia="Times New Roman" w:hAnsi="Arial" w:cs="Arial"/>
          <w:color w:val="000000"/>
          <w:sz w:val="20"/>
          <w:lang w:eastAsia="nl-NL"/>
        </w:rPr>
        <w:t xml:space="preserve">Heleen Blok </w:t>
      </w:r>
      <w:r w:rsidR="002C0AA0" w:rsidRPr="00D45E9D">
        <w:rPr>
          <w:rFonts w:ascii="Arial" w:eastAsia="Times New Roman" w:hAnsi="Arial" w:cs="Arial"/>
          <w:color w:val="000000"/>
          <w:sz w:val="20"/>
          <w:lang w:eastAsia="nl-NL"/>
        </w:rPr>
        <w:t>(</w:t>
      </w:r>
      <w:r w:rsidR="00CB559C">
        <w:rPr>
          <w:rFonts w:ascii="Arial" w:eastAsia="Times New Roman" w:hAnsi="Arial" w:cs="Arial"/>
          <w:sz w:val="20"/>
          <w:lang w:eastAsia="nl-NL"/>
        </w:rPr>
        <w:t>ma</w:t>
      </w:r>
      <w:r w:rsidR="002C0AA0" w:rsidRPr="00D45E9D">
        <w:rPr>
          <w:rFonts w:ascii="Arial" w:eastAsia="Times New Roman" w:hAnsi="Arial" w:cs="Arial"/>
          <w:color w:val="000000"/>
          <w:sz w:val="20"/>
          <w:lang w:eastAsia="nl-NL"/>
        </w:rPr>
        <w:t>)</w:t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Pr="00D45E9D">
        <w:rPr>
          <w:rFonts w:ascii="Arial" w:eastAsia="Times New Roman" w:hAnsi="Arial" w:cs="Arial"/>
          <w:color w:val="000000"/>
          <w:sz w:val="20"/>
          <w:lang w:eastAsia="nl-NL"/>
        </w:rPr>
        <w:t>docent Duits</w:t>
      </w:r>
    </w:p>
    <w:p w14:paraId="22633203" w14:textId="505673CA" w:rsidR="0085500F" w:rsidRPr="00D45E9D" w:rsidRDefault="0085500F" w:rsidP="0085500F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nl-NL"/>
        </w:rPr>
      </w:pPr>
      <w:r w:rsidRPr="00D45E9D">
        <w:rPr>
          <w:rFonts w:ascii="Arial" w:eastAsia="Times New Roman" w:hAnsi="Arial" w:cs="Arial"/>
          <w:color w:val="000000"/>
          <w:sz w:val="20"/>
          <w:lang w:eastAsia="nl-NL"/>
        </w:rPr>
        <w:t xml:space="preserve">Tao </w:t>
      </w:r>
      <w:proofErr w:type="spellStart"/>
      <w:r w:rsidRPr="00D45E9D">
        <w:rPr>
          <w:rFonts w:ascii="Arial" w:eastAsia="Times New Roman" w:hAnsi="Arial" w:cs="Arial"/>
          <w:color w:val="000000"/>
          <w:sz w:val="20"/>
          <w:lang w:eastAsia="nl-NL"/>
        </w:rPr>
        <w:t>Xi</w:t>
      </w:r>
      <w:proofErr w:type="spellEnd"/>
      <w:r w:rsidRPr="00D45E9D">
        <w:rPr>
          <w:rFonts w:ascii="Arial" w:eastAsia="Times New Roman" w:hAnsi="Arial" w:cs="Arial"/>
          <w:color w:val="000000"/>
          <w:sz w:val="20"/>
          <w:lang w:eastAsia="nl-NL"/>
        </w:rPr>
        <w:t xml:space="preserve"> </w:t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386F58" w:rsidRPr="008D1AD8">
        <w:rPr>
          <w:rFonts w:ascii="Arial" w:eastAsia="Times New Roman" w:hAnsi="Arial" w:cs="Arial"/>
          <w:sz w:val="20"/>
          <w:lang w:eastAsia="nl-NL"/>
        </w:rPr>
        <w:t>(vr</w:t>
      </w:r>
      <w:r w:rsidR="002C0AA0" w:rsidRPr="008D1AD8">
        <w:rPr>
          <w:rFonts w:ascii="Arial" w:eastAsia="Times New Roman" w:hAnsi="Arial" w:cs="Arial"/>
          <w:sz w:val="20"/>
          <w:lang w:eastAsia="nl-NL"/>
        </w:rPr>
        <w:t>)</w:t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="00CF071F" w:rsidRPr="00D45E9D">
        <w:rPr>
          <w:rFonts w:ascii="Arial" w:eastAsia="Times New Roman" w:hAnsi="Arial" w:cs="Arial"/>
          <w:color w:val="000000"/>
          <w:sz w:val="20"/>
          <w:lang w:eastAsia="nl-NL"/>
        </w:rPr>
        <w:tab/>
      </w:r>
      <w:r w:rsidRPr="00D45E9D">
        <w:rPr>
          <w:rFonts w:ascii="Arial" w:eastAsia="Times New Roman" w:hAnsi="Arial" w:cs="Arial"/>
          <w:color w:val="000000"/>
          <w:sz w:val="20"/>
          <w:lang w:eastAsia="nl-NL"/>
        </w:rPr>
        <w:t>docent Chinees</w:t>
      </w:r>
    </w:p>
    <w:p w14:paraId="761109A3" w14:textId="1E448479" w:rsidR="00B23526" w:rsidRDefault="002775C2" w:rsidP="008D1AD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nl-N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nl-NL"/>
        </w:rPr>
        <w:t>Rico Emmink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nl-NL"/>
        </w:rPr>
        <w:tab/>
        <w:t>vakleerkracht gym</w:t>
      </w:r>
      <w:r w:rsidR="009B7F0B">
        <w:rPr>
          <w:rFonts w:ascii="Arial" w:eastAsia="Times New Roman" w:hAnsi="Arial" w:cs="Arial"/>
          <w:bCs/>
          <w:color w:val="000000"/>
          <w:sz w:val="20"/>
          <w:szCs w:val="20"/>
          <w:lang w:eastAsia="nl-NL"/>
        </w:rPr>
        <w:t xml:space="preserve"> </w:t>
      </w:r>
    </w:p>
    <w:p w14:paraId="5CCEC368" w14:textId="3EA8A12C" w:rsidR="002775C2" w:rsidRDefault="002775C2" w:rsidP="008D1AD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nl-N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nl-NL"/>
        </w:rPr>
        <w:t>Christian Wolters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nl-NL"/>
        </w:rPr>
        <w:tab/>
        <w:t>vakleerkracht gym (di) peutergym (wo) en leerkracht groep 8</w:t>
      </w:r>
    </w:p>
    <w:p w14:paraId="4277573C" w14:textId="56CD4DCC" w:rsidR="008D4E69" w:rsidRPr="009A034F" w:rsidRDefault="00B23526" w:rsidP="00F93C43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nl-NL"/>
        </w:rPr>
      </w:pPr>
      <w:r w:rsidRPr="009A034F">
        <w:rPr>
          <w:rFonts w:ascii="Arial" w:eastAsia="Times New Roman" w:hAnsi="Arial" w:cs="Arial"/>
          <w:bCs/>
          <w:color w:val="000000"/>
          <w:sz w:val="18"/>
          <w:szCs w:val="18"/>
          <w:lang w:eastAsia="nl-NL"/>
        </w:rPr>
        <w:t xml:space="preserve">De leerkracht maakt een nieuwe groep en een persoonlijk </w:t>
      </w:r>
      <w:r w:rsidR="00F93C43" w:rsidRPr="009A034F">
        <w:rPr>
          <w:rFonts w:ascii="Arial" w:eastAsia="Times New Roman" w:hAnsi="Arial" w:cs="Arial"/>
          <w:bCs/>
          <w:color w:val="000000"/>
          <w:sz w:val="18"/>
          <w:szCs w:val="18"/>
          <w:lang w:eastAsia="nl-NL"/>
        </w:rPr>
        <w:t>contact</w:t>
      </w:r>
      <w:r w:rsidRPr="009A034F">
        <w:rPr>
          <w:rFonts w:ascii="Arial" w:eastAsia="Times New Roman" w:hAnsi="Arial" w:cs="Arial"/>
          <w:bCs/>
          <w:color w:val="000000"/>
          <w:sz w:val="18"/>
          <w:szCs w:val="18"/>
          <w:lang w:eastAsia="nl-NL"/>
        </w:rPr>
        <w:t xml:space="preserve"> met u</w:t>
      </w:r>
      <w:r w:rsidR="00F93C43" w:rsidRPr="009A034F">
        <w:rPr>
          <w:rFonts w:ascii="Arial" w:eastAsia="Times New Roman" w:hAnsi="Arial" w:cs="Arial"/>
          <w:bCs/>
          <w:color w:val="000000"/>
          <w:sz w:val="18"/>
          <w:szCs w:val="18"/>
          <w:lang w:eastAsia="nl-NL"/>
        </w:rPr>
        <w:t xml:space="preserve"> aan in </w:t>
      </w:r>
      <w:proofErr w:type="spellStart"/>
      <w:r w:rsidR="00F93C43" w:rsidRPr="009A034F">
        <w:rPr>
          <w:rFonts w:ascii="Arial" w:eastAsia="Times New Roman" w:hAnsi="Arial" w:cs="Arial"/>
          <w:bCs/>
          <w:color w:val="000000"/>
          <w:sz w:val="18"/>
          <w:szCs w:val="18"/>
          <w:lang w:eastAsia="nl-NL"/>
        </w:rPr>
        <w:t>Parro</w:t>
      </w:r>
      <w:proofErr w:type="spellEnd"/>
      <w:r w:rsidRPr="009A034F">
        <w:rPr>
          <w:rFonts w:ascii="Arial" w:eastAsia="Times New Roman" w:hAnsi="Arial" w:cs="Arial"/>
          <w:bCs/>
          <w:color w:val="000000"/>
          <w:sz w:val="18"/>
          <w:szCs w:val="18"/>
          <w:lang w:eastAsia="nl-NL"/>
        </w:rPr>
        <w:t xml:space="preserve">. Middels deze app kunnen wij met u en u met ons communiceren. We gunnen u regelmatig een inkijkje in de groep of bij de les. </w:t>
      </w:r>
      <w:r w:rsidR="00F93C43" w:rsidRPr="009A034F">
        <w:rPr>
          <w:rFonts w:ascii="Arial" w:eastAsia="Times New Roman" w:hAnsi="Arial" w:cs="Arial"/>
          <w:bCs/>
          <w:color w:val="000000"/>
          <w:sz w:val="18"/>
          <w:szCs w:val="18"/>
          <w:lang w:eastAsia="nl-NL"/>
        </w:rPr>
        <w:tab/>
      </w:r>
      <w:r w:rsidR="00ED0EEF">
        <w:rPr>
          <w:rFonts w:ascii="Arial" w:eastAsia="Times New Roman" w:hAnsi="Arial" w:cs="Arial"/>
          <w:bCs/>
          <w:color w:val="000000"/>
          <w:sz w:val="18"/>
          <w:szCs w:val="18"/>
          <w:lang w:eastAsia="nl-NL"/>
        </w:rPr>
        <w:t xml:space="preserve">       </w:t>
      </w:r>
      <w:r w:rsidRPr="00CB559C">
        <w:rPr>
          <w:rFonts w:ascii="Arial" w:eastAsia="Times New Roman" w:hAnsi="Arial" w:cs="Arial"/>
          <w:b/>
          <w:bCs/>
          <w:color w:val="000000"/>
          <w:sz w:val="18"/>
          <w:szCs w:val="18"/>
          <w:highlight w:val="yellow"/>
          <w:lang w:eastAsia="nl-NL"/>
        </w:rPr>
        <w:t>NB Foto’s die in deze app gedeeld worden mogen niet openbaar gemaakt worden i.v.m. de privacy.</w:t>
      </w:r>
      <w:r w:rsidRPr="009A034F">
        <w:rPr>
          <w:rFonts w:ascii="Arial" w:eastAsia="Times New Roman" w:hAnsi="Arial" w:cs="Arial"/>
          <w:bCs/>
          <w:color w:val="000000"/>
          <w:sz w:val="18"/>
          <w:szCs w:val="18"/>
          <w:lang w:eastAsia="nl-NL"/>
        </w:rPr>
        <w:t xml:space="preserve"> </w:t>
      </w: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418"/>
        <w:gridCol w:w="1417"/>
        <w:gridCol w:w="1276"/>
        <w:gridCol w:w="1701"/>
      </w:tblGrid>
      <w:tr w:rsidR="008D4E69" w:rsidRPr="00375BAE" w14:paraId="4F7B79A2" w14:textId="77777777" w:rsidTr="00375BAE">
        <w:tc>
          <w:tcPr>
            <w:tcW w:w="1555" w:type="dxa"/>
          </w:tcPr>
          <w:p w14:paraId="165BF8D3" w14:textId="77777777" w:rsidR="008D4E69" w:rsidRPr="00375BAE" w:rsidRDefault="008D4E69" w:rsidP="006A064E">
            <w:pPr>
              <w:rPr>
                <w:b/>
                <w:bCs/>
              </w:rPr>
            </w:pPr>
            <w:r w:rsidRPr="00375BAE">
              <w:rPr>
                <w:b/>
                <w:bCs/>
              </w:rPr>
              <w:t xml:space="preserve">Groep </w:t>
            </w:r>
          </w:p>
        </w:tc>
        <w:tc>
          <w:tcPr>
            <w:tcW w:w="1984" w:type="dxa"/>
          </w:tcPr>
          <w:p w14:paraId="61657C7C" w14:textId="77777777" w:rsidR="008D4E69" w:rsidRPr="00375BAE" w:rsidRDefault="008D4E69" w:rsidP="006A064E">
            <w:pPr>
              <w:rPr>
                <w:b/>
                <w:bCs/>
              </w:rPr>
            </w:pPr>
            <w:r w:rsidRPr="00375BAE">
              <w:rPr>
                <w:b/>
                <w:bCs/>
              </w:rPr>
              <w:t>Maandag</w:t>
            </w:r>
          </w:p>
        </w:tc>
        <w:tc>
          <w:tcPr>
            <w:tcW w:w="1418" w:type="dxa"/>
          </w:tcPr>
          <w:p w14:paraId="0D6585FB" w14:textId="77777777" w:rsidR="008D4E69" w:rsidRPr="00375BAE" w:rsidRDefault="008D4E69" w:rsidP="006A064E">
            <w:pPr>
              <w:rPr>
                <w:b/>
                <w:bCs/>
              </w:rPr>
            </w:pPr>
            <w:r w:rsidRPr="00375BAE">
              <w:rPr>
                <w:b/>
                <w:bCs/>
              </w:rPr>
              <w:t>Dinsdag</w:t>
            </w:r>
          </w:p>
        </w:tc>
        <w:tc>
          <w:tcPr>
            <w:tcW w:w="1417" w:type="dxa"/>
          </w:tcPr>
          <w:p w14:paraId="0AD19500" w14:textId="77777777" w:rsidR="008D4E69" w:rsidRPr="00375BAE" w:rsidRDefault="008D4E69" w:rsidP="006A064E">
            <w:pPr>
              <w:rPr>
                <w:b/>
                <w:bCs/>
              </w:rPr>
            </w:pPr>
            <w:r w:rsidRPr="00375BAE">
              <w:rPr>
                <w:b/>
                <w:bCs/>
              </w:rPr>
              <w:t>Woensdag</w:t>
            </w:r>
          </w:p>
        </w:tc>
        <w:tc>
          <w:tcPr>
            <w:tcW w:w="1276" w:type="dxa"/>
          </w:tcPr>
          <w:p w14:paraId="254DD7ED" w14:textId="77777777" w:rsidR="008D4E69" w:rsidRPr="00375BAE" w:rsidRDefault="008D4E69" w:rsidP="006A064E">
            <w:pPr>
              <w:rPr>
                <w:b/>
                <w:bCs/>
              </w:rPr>
            </w:pPr>
            <w:r w:rsidRPr="00375BAE">
              <w:rPr>
                <w:b/>
                <w:bCs/>
              </w:rPr>
              <w:t>Donderdag</w:t>
            </w:r>
          </w:p>
        </w:tc>
        <w:tc>
          <w:tcPr>
            <w:tcW w:w="1701" w:type="dxa"/>
          </w:tcPr>
          <w:p w14:paraId="3661580B" w14:textId="77777777" w:rsidR="008D4E69" w:rsidRPr="00375BAE" w:rsidRDefault="008D4E69" w:rsidP="006A064E">
            <w:pPr>
              <w:rPr>
                <w:b/>
                <w:bCs/>
              </w:rPr>
            </w:pPr>
            <w:r w:rsidRPr="00375BAE">
              <w:rPr>
                <w:b/>
                <w:bCs/>
              </w:rPr>
              <w:t>Vrijdag</w:t>
            </w:r>
          </w:p>
        </w:tc>
      </w:tr>
      <w:tr w:rsidR="008D4E69" w14:paraId="21CAAC02" w14:textId="77777777" w:rsidTr="00375BAE">
        <w:tc>
          <w:tcPr>
            <w:tcW w:w="1555" w:type="dxa"/>
          </w:tcPr>
          <w:p w14:paraId="4EF61B4F" w14:textId="77777777" w:rsidR="008D4E69" w:rsidRDefault="008D4E69" w:rsidP="006A064E">
            <w:r>
              <w:t>1/2a</w:t>
            </w:r>
          </w:p>
        </w:tc>
        <w:tc>
          <w:tcPr>
            <w:tcW w:w="1984" w:type="dxa"/>
          </w:tcPr>
          <w:p w14:paraId="02C5BB2B" w14:textId="5726D857" w:rsidR="009B7F0B" w:rsidRPr="000454C6" w:rsidRDefault="009B7F0B" w:rsidP="009B7F0B">
            <w:pPr>
              <w:rPr>
                <w:bCs/>
              </w:rPr>
            </w:pPr>
            <w:r>
              <w:rPr>
                <w:bCs/>
              </w:rPr>
              <w:t xml:space="preserve">Demi </w:t>
            </w:r>
          </w:p>
          <w:p w14:paraId="52828F46" w14:textId="4EC4A12B" w:rsidR="00A8784B" w:rsidRPr="000454C6" w:rsidRDefault="00A8784B" w:rsidP="009B7F0B">
            <w:pPr>
              <w:rPr>
                <w:bCs/>
              </w:rPr>
            </w:pPr>
          </w:p>
        </w:tc>
        <w:tc>
          <w:tcPr>
            <w:tcW w:w="1418" w:type="dxa"/>
          </w:tcPr>
          <w:p w14:paraId="75BF47A5" w14:textId="78D8A041" w:rsidR="008D4E69" w:rsidRDefault="009B7F0B" w:rsidP="006A064E">
            <w:r>
              <w:t>Demi</w:t>
            </w:r>
          </w:p>
        </w:tc>
        <w:tc>
          <w:tcPr>
            <w:tcW w:w="1417" w:type="dxa"/>
          </w:tcPr>
          <w:p w14:paraId="462C6F44" w14:textId="39FB8D31" w:rsidR="008D4E69" w:rsidRDefault="009B7F0B" w:rsidP="006A064E">
            <w:r>
              <w:t>Demi</w:t>
            </w:r>
          </w:p>
        </w:tc>
        <w:tc>
          <w:tcPr>
            <w:tcW w:w="1276" w:type="dxa"/>
          </w:tcPr>
          <w:p w14:paraId="31B553F4" w14:textId="004A10C0" w:rsidR="008D4E69" w:rsidRDefault="009B7F0B" w:rsidP="006A064E">
            <w:r>
              <w:t>Demi</w:t>
            </w:r>
          </w:p>
        </w:tc>
        <w:tc>
          <w:tcPr>
            <w:tcW w:w="1701" w:type="dxa"/>
          </w:tcPr>
          <w:p w14:paraId="14627FBA" w14:textId="24A7CBEE" w:rsidR="008D4E69" w:rsidRDefault="009B7F0B" w:rsidP="006A064E">
            <w:r>
              <w:t>Demi</w:t>
            </w:r>
          </w:p>
        </w:tc>
      </w:tr>
      <w:tr w:rsidR="008D4E69" w14:paraId="5C2B2410" w14:textId="77777777" w:rsidTr="00375BAE">
        <w:tc>
          <w:tcPr>
            <w:tcW w:w="1555" w:type="dxa"/>
          </w:tcPr>
          <w:p w14:paraId="77358D5C" w14:textId="77777777" w:rsidR="008D4E69" w:rsidRDefault="008D4E69" w:rsidP="006A064E">
            <w:r>
              <w:t>1/2b</w:t>
            </w:r>
          </w:p>
        </w:tc>
        <w:tc>
          <w:tcPr>
            <w:tcW w:w="1984" w:type="dxa"/>
          </w:tcPr>
          <w:p w14:paraId="489CFB57" w14:textId="5486E942" w:rsidR="0056026C" w:rsidRDefault="009B7F0B" w:rsidP="00A8784B">
            <w:pPr>
              <w:rPr>
                <w:bCs/>
              </w:rPr>
            </w:pPr>
            <w:r>
              <w:rPr>
                <w:bCs/>
              </w:rPr>
              <w:t xml:space="preserve">Thirza </w:t>
            </w:r>
          </w:p>
          <w:p w14:paraId="5C7CEAF2" w14:textId="6867BCD8" w:rsidR="00ED0EEF" w:rsidRPr="000454C6" w:rsidRDefault="00ED0EEF" w:rsidP="009B7F0B">
            <w:pPr>
              <w:rPr>
                <w:bCs/>
              </w:rPr>
            </w:pPr>
          </w:p>
        </w:tc>
        <w:tc>
          <w:tcPr>
            <w:tcW w:w="1418" w:type="dxa"/>
          </w:tcPr>
          <w:p w14:paraId="3F4E2EBD" w14:textId="1B138EAE" w:rsidR="0056026C" w:rsidRPr="00E0535E" w:rsidRDefault="009B7F0B" w:rsidP="002F1C75">
            <w:pPr>
              <w:rPr>
                <w:bCs/>
              </w:rPr>
            </w:pPr>
            <w:r>
              <w:rPr>
                <w:bCs/>
              </w:rPr>
              <w:t>Thirza</w:t>
            </w:r>
            <w:r w:rsidR="002F1C75">
              <w:rPr>
                <w:bCs/>
              </w:rPr>
              <w:t xml:space="preserve"> </w:t>
            </w:r>
          </w:p>
        </w:tc>
        <w:tc>
          <w:tcPr>
            <w:tcW w:w="1417" w:type="dxa"/>
          </w:tcPr>
          <w:p w14:paraId="3563E6EC" w14:textId="188B178D" w:rsidR="0056026C" w:rsidRPr="00E0535E" w:rsidRDefault="009B7F0B" w:rsidP="002F1C75">
            <w:pPr>
              <w:rPr>
                <w:bCs/>
              </w:rPr>
            </w:pPr>
            <w:r>
              <w:rPr>
                <w:bCs/>
              </w:rPr>
              <w:t>Merel</w:t>
            </w:r>
          </w:p>
        </w:tc>
        <w:tc>
          <w:tcPr>
            <w:tcW w:w="1276" w:type="dxa"/>
          </w:tcPr>
          <w:p w14:paraId="549EB28A" w14:textId="33821F2A" w:rsidR="008D4E69" w:rsidRDefault="009B7F0B" w:rsidP="006A064E">
            <w:r>
              <w:t>Merel</w:t>
            </w:r>
          </w:p>
        </w:tc>
        <w:tc>
          <w:tcPr>
            <w:tcW w:w="1701" w:type="dxa"/>
          </w:tcPr>
          <w:p w14:paraId="67344AEC" w14:textId="687ACD90" w:rsidR="008D4E69" w:rsidRDefault="009B7F0B" w:rsidP="006A064E">
            <w:r>
              <w:t>Merel</w:t>
            </w:r>
          </w:p>
        </w:tc>
      </w:tr>
      <w:tr w:rsidR="008D4E69" w14:paraId="1E110C12" w14:textId="77777777" w:rsidTr="00375BAE">
        <w:tc>
          <w:tcPr>
            <w:tcW w:w="1555" w:type="dxa"/>
          </w:tcPr>
          <w:p w14:paraId="7E135BF7" w14:textId="77777777" w:rsidR="008D4E69" w:rsidRDefault="008D4E69" w:rsidP="006A064E">
            <w:r>
              <w:t>3</w:t>
            </w:r>
          </w:p>
        </w:tc>
        <w:tc>
          <w:tcPr>
            <w:tcW w:w="1984" w:type="dxa"/>
          </w:tcPr>
          <w:p w14:paraId="44AFA14C" w14:textId="77777777" w:rsidR="00ED0EEF" w:rsidRDefault="009B7F0B" w:rsidP="009B7F0B">
            <w:pPr>
              <w:rPr>
                <w:bCs/>
              </w:rPr>
            </w:pPr>
            <w:r>
              <w:rPr>
                <w:bCs/>
              </w:rPr>
              <w:t>Aline</w:t>
            </w:r>
          </w:p>
          <w:p w14:paraId="47BC10FC" w14:textId="2B14C265" w:rsidR="00375BAE" w:rsidRPr="000454C6" w:rsidRDefault="00375BAE" w:rsidP="009B7F0B">
            <w:pPr>
              <w:rPr>
                <w:bCs/>
              </w:rPr>
            </w:pPr>
          </w:p>
        </w:tc>
        <w:tc>
          <w:tcPr>
            <w:tcW w:w="1418" w:type="dxa"/>
          </w:tcPr>
          <w:p w14:paraId="14E46FF0" w14:textId="6CA2C9E9" w:rsidR="008D4E69" w:rsidRDefault="009B7F0B" w:rsidP="006A064E">
            <w:r>
              <w:t>Aline</w:t>
            </w:r>
          </w:p>
        </w:tc>
        <w:tc>
          <w:tcPr>
            <w:tcW w:w="1417" w:type="dxa"/>
          </w:tcPr>
          <w:p w14:paraId="1AA6FC3E" w14:textId="4262D581" w:rsidR="008D4E69" w:rsidRDefault="009B7F0B" w:rsidP="006A064E">
            <w:r>
              <w:t>Aline</w:t>
            </w:r>
          </w:p>
        </w:tc>
        <w:tc>
          <w:tcPr>
            <w:tcW w:w="1276" w:type="dxa"/>
          </w:tcPr>
          <w:p w14:paraId="132796E4" w14:textId="58E47D55" w:rsidR="008D4E69" w:rsidRDefault="009B7F0B" w:rsidP="006A064E">
            <w:r>
              <w:t>Aline</w:t>
            </w:r>
          </w:p>
        </w:tc>
        <w:tc>
          <w:tcPr>
            <w:tcW w:w="1701" w:type="dxa"/>
          </w:tcPr>
          <w:p w14:paraId="70D45D6D" w14:textId="764071B0" w:rsidR="008D4E69" w:rsidRDefault="009B7F0B" w:rsidP="006A064E">
            <w:r>
              <w:t>Aline</w:t>
            </w:r>
          </w:p>
        </w:tc>
      </w:tr>
      <w:tr w:rsidR="008D4E69" w14:paraId="04D814C1" w14:textId="77777777" w:rsidTr="00375BAE">
        <w:tc>
          <w:tcPr>
            <w:tcW w:w="1555" w:type="dxa"/>
          </w:tcPr>
          <w:p w14:paraId="0F08D08E" w14:textId="2D16E4B1" w:rsidR="008D4E69" w:rsidRDefault="008D4E69" w:rsidP="006A064E">
            <w:r>
              <w:t>4</w:t>
            </w:r>
          </w:p>
        </w:tc>
        <w:tc>
          <w:tcPr>
            <w:tcW w:w="1984" w:type="dxa"/>
          </w:tcPr>
          <w:p w14:paraId="60358C09" w14:textId="25CE8721" w:rsidR="008D4E69" w:rsidRDefault="009B7F0B" w:rsidP="006A064E">
            <w:r>
              <w:t>Christian</w:t>
            </w:r>
          </w:p>
        </w:tc>
        <w:tc>
          <w:tcPr>
            <w:tcW w:w="1418" w:type="dxa"/>
          </w:tcPr>
          <w:p w14:paraId="014A14CF" w14:textId="3116D1C3" w:rsidR="008D4E69" w:rsidRDefault="009B7F0B" w:rsidP="006A064E">
            <w:r>
              <w:t>Emma</w:t>
            </w:r>
          </w:p>
        </w:tc>
        <w:tc>
          <w:tcPr>
            <w:tcW w:w="1417" w:type="dxa"/>
          </w:tcPr>
          <w:p w14:paraId="120CED05" w14:textId="4EEB6513" w:rsidR="008D4E69" w:rsidRDefault="009B7F0B" w:rsidP="006A064E">
            <w:r>
              <w:t>Emma</w:t>
            </w:r>
          </w:p>
        </w:tc>
        <w:tc>
          <w:tcPr>
            <w:tcW w:w="1276" w:type="dxa"/>
          </w:tcPr>
          <w:p w14:paraId="14ED858D" w14:textId="06DD8BC1" w:rsidR="008D4E69" w:rsidRDefault="009B7F0B" w:rsidP="006A064E">
            <w:r>
              <w:t>Emma</w:t>
            </w:r>
          </w:p>
        </w:tc>
        <w:tc>
          <w:tcPr>
            <w:tcW w:w="1701" w:type="dxa"/>
          </w:tcPr>
          <w:p w14:paraId="0F109C96" w14:textId="6E84B9A2" w:rsidR="008D4E69" w:rsidRPr="002F1C75" w:rsidRDefault="009B7F0B" w:rsidP="006A064E">
            <w:r>
              <w:t>Emma</w:t>
            </w:r>
          </w:p>
          <w:p w14:paraId="7729420E" w14:textId="668B74E7" w:rsidR="00ED0EEF" w:rsidRDefault="00ED0EEF" w:rsidP="006A064E"/>
        </w:tc>
      </w:tr>
      <w:tr w:rsidR="00D64D4C" w14:paraId="347525AE" w14:textId="77777777" w:rsidTr="00375BAE">
        <w:tc>
          <w:tcPr>
            <w:tcW w:w="1555" w:type="dxa"/>
          </w:tcPr>
          <w:p w14:paraId="009A5A7C" w14:textId="18BACBE4" w:rsidR="00D64D4C" w:rsidRDefault="00CB559C" w:rsidP="00D64D4C">
            <w:r>
              <w:t>5</w:t>
            </w:r>
          </w:p>
        </w:tc>
        <w:tc>
          <w:tcPr>
            <w:tcW w:w="1984" w:type="dxa"/>
          </w:tcPr>
          <w:p w14:paraId="44352E82" w14:textId="77777777" w:rsidR="000454C6" w:rsidRDefault="009B7F0B" w:rsidP="009B7F0B">
            <w:r>
              <w:t>Judith</w:t>
            </w:r>
          </w:p>
          <w:p w14:paraId="3C8DFBA6" w14:textId="166245AD" w:rsidR="00375BAE" w:rsidRDefault="00375BAE" w:rsidP="009B7F0B"/>
        </w:tc>
        <w:tc>
          <w:tcPr>
            <w:tcW w:w="1418" w:type="dxa"/>
          </w:tcPr>
          <w:p w14:paraId="2DFBD66A" w14:textId="7D868700" w:rsidR="00D64D4C" w:rsidRDefault="009B7F0B" w:rsidP="00D64D4C">
            <w:r>
              <w:t>Judith</w:t>
            </w:r>
          </w:p>
        </w:tc>
        <w:tc>
          <w:tcPr>
            <w:tcW w:w="1417" w:type="dxa"/>
          </w:tcPr>
          <w:p w14:paraId="315D6DE9" w14:textId="559E971D" w:rsidR="00D64D4C" w:rsidRDefault="009B7F0B" w:rsidP="00D64D4C">
            <w:r>
              <w:t>Judith</w:t>
            </w:r>
          </w:p>
        </w:tc>
        <w:tc>
          <w:tcPr>
            <w:tcW w:w="1276" w:type="dxa"/>
          </w:tcPr>
          <w:p w14:paraId="684E4F78" w14:textId="766E0C44" w:rsidR="00D64D4C" w:rsidRDefault="009B7F0B" w:rsidP="00D64D4C">
            <w:r>
              <w:t>Eline</w:t>
            </w:r>
          </w:p>
        </w:tc>
        <w:tc>
          <w:tcPr>
            <w:tcW w:w="1701" w:type="dxa"/>
          </w:tcPr>
          <w:p w14:paraId="1F4BA7E8" w14:textId="79ED98E8" w:rsidR="00D64D4C" w:rsidRDefault="009B7F0B" w:rsidP="00D64D4C">
            <w:r>
              <w:t>Eline</w:t>
            </w:r>
          </w:p>
        </w:tc>
      </w:tr>
      <w:tr w:rsidR="00CB559C" w14:paraId="50B05056" w14:textId="77777777" w:rsidTr="00375BAE">
        <w:tc>
          <w:tcPr>
            <w:tcW w:w="1555" w:type="dxa"/>
          </w:tcPr>
          <w:p w14:paraId="4679655E" w14:textId="576A8572" w:rsidR="00CB559C" w:rsidRDefault="00CB559C" w:rsidP="0050430A">
            <w:r>
              <w:t>6</w:t>
            </w:r>
          </w:p>
        </w:tc>
        <w:tc>
          <w:tcPr>
            <w:tcW w:w="1984" w:type="dxa"/>
          </w:tcPr>
          <w:p w14:paraId="64A7C268" w14:textId="77777777" w:rsidR="00CB559C" w:rsidRDefault="009B7F0B" w:rsidP="0050430A">
            <w:r>
              <w:t>Marieke</w:t>
            </w:r>
          </w:p>
          <w:p w14:paraId="3A32A0B0" w14:textId="6C082C13" w:rsidR="00375BAE" w:rsidRDefault="00375BAE" w:rsidP="0050430A"/>
        </w:tc>
        <w:tc>
          <w:tcPr>
            <w:tcW w:w="1418" w:type="dxa"/>
          </w:tcPr>
          <w:p w14:paraId="434B5C19" w14:textId="11F02FA1" w:rsidR="00CB559C" w:rsidRDefault="009B7F0B" w:rsidP="0050430A">
            <w:r>
              <w:t>Marieke</w:t>
            </w:r>
          </w:p>
        </w:tc>
        <w:tc>
          <w:tcPr>
            <w:tcW w:w="1417" w:type="dxa"/>
          </w:tcPr>
          <w:p w14:paraId="3D1914F5" w14:textId="04469C7D" w:rsidR="00CB559C" w:rsidRDefault="009B7F0B" w:rsidP="0050430A">
            <w:r>
              <w:t>Mieke</w:t>
            </w:r>
          </w:p>
        </w:tc>
        <w:tc>
          <w:tcPr>
            <w:tcW w:w="1276" w:type="dxa"/>
          </w:tcPr>
          <w:p w14:paraId="0645C7BC" w14:textId="6D61EA20" w:rsidR="00CB559C" w:rsidRDefault="009B7F0B" w:rsidP="0050430A">
            <w:r>
              <w:t>Marieke</w:t>
            </w:r>
          </w:p>
        </w:tc>
        <w:tc>
          <w:tcPr>
            <w:tcW w:w="1701" w:type="dxa"/>
          </w:tcPr>
          <w:p w14:paraId="73D1BF99" w14:textId="27FB3125" w:rsidR="00CB559C" w:rsidRDefault="009B7F0B" w:rsidP="009B7F0B">
            <w:r>
              <w:t>Marieke</w:t>
            </w:r>
          </w:p>
        </w:tc>
      </w:tr>
      <w:tr w:rsidR="00D64D4C" w14:paraId="2FA948C9" w14:textId="77777777" w:rsidTr="00375BAE">
        <w:tc>
          <w:tcPr>
            <w:tcW w:w="1555" w:type="dxa"/>
          </w:tcPr>
          <w:p w14:paraId="0D33591C" w14:textId="0BB161E3" w:rsidR="00D64D4C" w:rsidRDefault="009B7F0B" w:rsidP="00D64D4C">
            <w:r>
              <w:t>7</w:t>
            </w:r>
          </w:p>
        </w:tc>
        <w:tc>
          <w:tcPr>
            <w:tcW w:w="1984" w:type="dxa"/>
          </w:tcPr>
          <w:p w14:paraId="05EE32EF" w14:textId="64EB5D46" w:rsidR="00D64D4C" w:rsidRDefault="009B7F0B" w:rsidP="00D64D4C">
            <w:r>
              <w:t>Laura</w:t>
            </w:r>
          </w:p>
        </w:tc>
        <w:tc>
          <w:tcPr>
            <w:tcW w:w="1418" w:type="dxa"/>
          </w:tcPr>
          <w:p w14:paraId="1E24B14D" w14:textId="6B6D17C8" w:rsidR="00D64D4C" w:rsidRDefault="009B7F0B" w:rsidP="00D64D4C">
            <w:r>
              <w:t>Laura</w:t>
            </w:r>
          </w:p>
        </w:tc>
        <w:tc>
          <w:tcPr>
            <w:tcW w:w="1417" w:type="dxa"/>
          </w:tcPr>
          <w:p w14:paraId="00B28C7A" w14:textId="02677BFC" w:rsidR="00D64D4C" w:rsidRDefault="009B7F0B" w:rsidP="00D64D4C">
            <w:r>
              <w:t>Laura</w:t>
            </w:r>
          </w:p>
        </w:tc>
        <w:tc>
          <w:tcPr>
            <w:tcW w:w="1276" w:type="dxa"/>
          </w:tcPr>
          <w:p w14:paraId="5CC3CBF5" w14:textId="27B76780" w:rsidR="00D64D4C" w:rsidRDefault="009B7F0B" w:rsidP="00D64D4C">
            <w:r>
              <w:t>Laura</w:t>
            </w:r>
          </w:p>
        </w:tc>
        <w:tc>
          <w:tcPr>
            <w:tcW w:w="1701" w:type="dxa"/>
          </w:tcPr>
          <w:p w14:paraId="5E745337" w14:textId="690F049A" w:rsidR="00ED0EEF" w:rsidRDefault="009B7F0B" w:rsidP="00D64D4C">
            <w:r>
              <w:t>Laura (ochtend)</w:t>
            </w:r>
            <w:r>
              <w:br/>
              <w:t>Emma (middag)</w:t>
            </w:r>
          </w:p>
        </w:tc>
      </w:tr>
      <w:tr w:rsidR="001068E7" w14:paraId="1D7A844E" w14:textId="77777777" w:rsidTr="00375BAE">
        <w:tc>
          <w:tcPr>
            <w:tcW w:w="1555" w:type="dxa"/>
          </w:tcPr>
          <w:p w14:paraId="7677D558" w14:textId="6BDAEE07" w:rsidR="001068E7" w:rsidRDefault="009B7F0B" w:rsidP="00D64D4C">
            <w:r>
              <w:t>8</w:t>
            </w:r>
          </w:p>
        </w:tc>
        <w:tc>
          <w:tcPr>
            <w:tcW w:w="1984" w:type="dxa"/>
          </w:tcPr>
          <w:p w14:paraId="6E407F43" w14:textId="4817B836" w:rsidR="001068E7" w:rsidRDefault="009B7F0B" w:rsidP="00D64D4C">
            <w:r>
              <w:t>Ellen L.</w:t>
            </w:r>
          </w:p>
        </w:tc>
        <w:tc>
          <w:tcPr>
            <w:tcW w:w="1418" w:type="dxa"/>
          </w:tcPr>
          <w:p w14:paraId="3B5F1591" w14:textId="60169173" w:rsidR="001068E7" w:rsidRDefault="009B7F0B" w:rsidP="00D64D4C">
            <w:r>
              <w:t>Ellen L.</w:t>
            </w:r>
          </w:p>
        </w:tc>
        <w:tc>
          <w:tcPr>
            <w:tcW w:w="1417" w:type="dxa"/>
          </w:tcPr>
          <w:p w14:paraId="49CB28A0" w14:textId="42892F61" w:rsidR="001068E7" w:rsidRDefault="001068E7" w:rsidP="00D64D4C">
            <w:r>
              <w:t>Ellen</w:t>
            </w:r>
            <w:r w:rsidR="009B7F0B">
              <w:t xml:space="preserve"> L.</w:t>
            </w:r>
          </w:p>
        </w:tc>
        <w:tc>
          <w:tcPr>
            <w:tcW w:w="1276" w:type="dxa"/>
          </w:tcPr>
          <w:p w14:paraId="11E270DF" w14:textId="126E3966" w:rsidR="001068E7" w:rsidRDefault="001068E7" w:rsidP="00D64D4C">
            <w:r>
              <w:t>Christian</w:t>
            </w:r>
          </w:p>
        </w:tc>
        <w:tc>
          <w:tcPr>
            <w:tcW w:w="1701" w:type="dxa"/>
          </w:tcPr>
          <w:p w14:paraId="08AE2870" w14:textId="77777777" w:rsidR="001068E7" w:rsidRDefault="001068E7" w:rsidP="00D64D4C">
            <w:r>
              <w:t>Christian</w:t>
            </w:r>
          </w:p>
          <w:p w14:paraId="3710E052" w14:textId="1CF1D5E0" w:rsidR="001068E7" w:rsidRDefault="001068E7" w:rsidP="00D64D4C"/>
        </w:tc>
      </w:tr>
      <w:tr w:rsidR="00D64D4C" w14:paraId="0AA6499D" w14:textId="77777777" w:rsidTr="00375BAE">
        <w:tc>
          <w:tcPr>
            <w:tcW w:w="1555" w:type="dxa"/>
          </w:tcPr>
          <w:p w14:paraId="0C5A1EC4" w14:textId="77777777" w:rsidR="00D64D4C" w:rsidRDefault="00D64D4C" w:rsidP="00D64D4C">
            <w:proofErr w:type="spellStart"/>
            <w:r>
              <w:t>Kw</w:t>
            </w:r>
            <w:proofErr w:type="spellEnd"/>
            <w:r>
              <w:t xml:space="preserve"> A</w:t>
            </w:r>
          </w:p>
        </w:tc>
        <w:tc>
          <w:tcPr>
            <w:tcW w:w="1984" w:type="dxa"/>
          </w:tcPr>
          <w:p w14:paraId="785AED36" w14:textId="4D816E12" w:rsidR="00D64D4C" w:rsidRDefault="009B7F0B" w:rsidP="00D64D4C">
            <w:r>
              <w:t xml:space="preserve">Ellen </w:t>
            </w:r>
            <w:proofErr w:type="gramStart"/>
            <w:r>
              <w:t>B. /</w:t>
            </w:r>
            <w:proofErr w:type="gramEnd"/>
            <w:r>
              <w:t xml:space="preserve"> LIO Leanne tot febr.</w:t>
            </w:r>
          </w:p>
        </w:tc>
        <w:tc>
          <w:tcPr>
            <w:tcW w:w="1418" w:type="dxa"/>
          </w:tcPr>
          <w:p w14:paraId="534B30AB" w14:textId="6425E4E4" w:rsidR="00ED0EEF" w:rsidRPr="00254AC3" w:rsidRDefault="0068655B" w:rsidP="00D64D4C">
            <w:pPr>
              <w:rPr>
                <w:lang w:val="en-US"/>
              </w:rPr>
            </w:pPr>
            <w:r w:rsidRPr="00254AC3">
              <w:rPr>
                <w:lang w:val="en-US"/>
              </w:rPr>
              <w:t>Hilda</w:t>
            </w:r>
            <w:r w:rsidR="009B7F0B" w:rsidRPr="00254AC3">
              <w:rPr>
                <w:lang w:val="en-US"/>
              </w:rPr>
              <w:t xml:space="preserve"> / LIO Leanne tot </w:t>
            </w:r>
            <w:proofErr w:type="spellStart"/>
            <w:r w:rsidR="009B7F0B" w:rsidRPr="00254AC3">
              <w:rPr>
                <w:lang w:val="en-US"/>
              </w:rPr>
              <w:t>febr</w:t>
            </w:r>
            <w:proofErr w:type="spellEnd"/>
            <w:r w:rsidR="009B7F0B" w:rsidRPr="00254AC3"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14:paraId="0696FA4C" w14:textId="44008CC9" w:rsidR="00D64D4C" w:rsidRPr="00254AC3" w:rsidRDefault="00D64D4C" w:rsidP="00D64D4C">
            <w:pPr>
              <w:rPr>
                <w:lang w:val="en-US"/>
              </w:rPr>
            </w:pPr>
            <w:r w:rsidRPr="00254AC3">
              <w:rPr>
                <w:lang w:val="en-US"/>
              </w:rPr>
              <w:t>Hilda</w:t>
            </w:r>
            <w:r w:rsidR="009B7F0B" w:rsidRPr="00254AC3">
              <w:rPr>
                <w:lang w:val="en-US"/>
              </w:rPr>
              <w:t xml:space="preserve"> / LIO Leanne tot </w:t>
            </w:r>
            <w:proofErr w:type="spellStart"/>
            <w:r w:rsidR="009B7F0B" w:rsidRPr="00254AC3">
              <w:rPr>
                <w:lang w:val="en-US"/>
              </w:rPr>
              <w:t>febr</w:t>
            </w:r>
            <w:proofErr w:type="spellEnd"/>
            <w:r w:rsidR="009B7F0B" w:rsidRPr="00254AC3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690CF7D8" w14:textId="1727ED24" w:rsidR="00D64D4C" w:rsidRDefault="009B7F0B" w:rsidP="00D64D4C">
            <w:r>
              <w:t>Hilda</w:t>
            </w:r>
          </w:p>
        </w:tc>
        <w:tc>
          <w:tcPr>
            <w:tcW w:w="1701" w:type="dxa"/>
          </w:tcPr>
          <w:p w14:paraId="318D0930" w14:textId="50157C3E" w:rsidR="00D64D4C" w:rsidRDefault="002F1C75" w:rsidP="00D64D4C">
            <w:r>
              <w:t>Hilda</w:t>
            </w:r>
          </w:p>
        </w:tc>
      </w:tr>
      <w:tr w:rsidR="00D64D4C" w14:paraId="79B3DE46" w14:textId="77777777" w:rsidTr="00375BAE">
        <w:tc>
          <w:tcPr>
            <w:tcW w:w="1555" w:type="dxa"/>
          </w:tcPr>
          <w:p w14:paraId="2862B0FA" w14:textId="77777777" w:rsidR="00D64D4C" w:rsidRDefault="00D64D4C" w:rsidP="00D64D4C">
            <w:proofErr w:type="spellStart"/>
            <w:r>
              <w:t>Kw</w:t>
            </w:r>
            <w:proofErr w:type="spellEnd"/>
            <w:r>
              <w:t xml:space="preserve"> B</w:t>
            </w:r>
          </w:p>
        </w:tc>
        <w:tc>
          <w:tcPr>
            <w:tcW w:w="1984" w:type="dxa"/>
          </w:tcPr>
          <w:p w14:paraId="6D2C2F59" w14:textId="20F4BBD1" w:rsidR="00D64D4C" w:rsidRDefault="00D64D4C" w:rsidP="00D64D4C">
            <w:r>
              <w:t>M</w:t>
            </w:r>
            <w:r w:rsidR="00481EA4">
              <w:t>arjan</w:t>
            </w:r>
          </w:p>
        </w:tc>
        <w:tc>
          <w:tcPr>
            <w:tcW w:w="1418" w:type="dxa"/>
          </w:tcPr>
          <w:p w14:paraId="532162F1" w14:textId="5C507090" w:rsidR="00D64D4C" w:rsidRDefault="00FE3A45" w:rsidP="00D64D4C">
            <w:r>
              <w:t>Ellen B.</w:t>
            </w:r>
          </w:p>
        </w:tc>
        <w:tc>
          <w:tcPr>
            <w:tcW w:w="1417" w:type="dxa"/>
          </w:tcPr>
          <w:p w14:paraId="42DD89E6" w14:textId="1762061C" w:rsidR="00D64D4C" w:rsidRPr="00ED0EEF" w:rsidRDefault="00481EA4" w:rsidP="00D64D4C">
            <w:r>
              <w:t>Marjan</w:t>
            </w:r>
          </w:p>
        </w:tc>
        <w:tc>
          <w:tcPr>
            <w:tcW w:w="1276" w:type="dxa"/>
          </w:tcPr>
          <w:p w14:paraId="480007EF" w14:textId="7E925A89" w:rsidR="00D64D4C" w:rsidRDefault="00D64D4C" w:rsidP="00D64D4C">
            <w:r>
              <w:t>M</w:t>
            </w:r>
            <w:r w:rsidR="001068E7">
              <w:t>a</w:t>
            </w:r>
            <w:r w:rsidR="002F1C75">
              <w:t>rjan</w:t>
            </w:r>
          </w:p>
        </w:tc>
        <w:tc>
          <w:tcPr>
            <w:tcW w:w="1701" w:type="dxa"/>
          </w:tcPr>
          <w:p w14:paraId="462A7BF0" w14:textId="458192D0" w:rsidR="001068E7" w:rsidRDefault="00FE3A45" w:rsidP="001068E7">
            <w:r>
              <w:t>Marjan</w:t>
            </w:r>
          </w:p>
          <w:p w14:paraId="443D2B53" w14:textId="1CA01A53" w:rsidR="002F1C75" w:rsidRDefault="002F1C75" w:rsidP="001068E7"/>
        </w:tc>
      </w:tr>
      <w:tr w:rsidR="00D64D4C" w14:paraId="623D5725" w14:textId="77777777" w:rsidTr="00375BAE">
        <w:tc>
          <w:tcPr>
            <w:tcW w:w="1555" w:type="dxa"/>
          </w:tcPr>
          <w:p w14:paraId="04631C71" w14:textId="77777777" w:rsidR="00D64D4C" w:rsidRDefault="00D64D4C" w:rsidP="00D64D4C">
            <w:proofErr w:type="spellStart"/>
            <w:r>
              <w:t>Kw</w:t>
            </w:r>
            <w:proofErr w:type="spellEnd"/>
            <w:r>
              <w:t xml:space="preserve"> C</w:t>
            </w:r>
          </w:p>
        </w:tc>
        <w:tc>
          <w:tcPr>
            <w:tcW w:w="1984" w:type="dxa"/>
          </w:tcPr>
          <w:p w14:paraId="6946DC03" w14:textId="1CF0A301" w:rsidR="00D64D4C" w:rsidRDefault="00D64D4C" w:rsidP="00D64D4C">
            <w:r>
              <w:t>Joyca</w:t>
            </w:r>
          </w:p>
        </w:tc>
        <w:tc>
          <w:tcPr>
            <w:tcW w:w="1418" w:type="dxa"/>
          </w:tcPr>
          <w:p w14:paraId="5E734B6F" w14:textId="2B4D333B" w:rsidR="00D64D4C" w:rsidRDefault="00D64D4C" w:rsidP="00D64D4C">
            <w:r>
              <w:t>Joyca</w:t>
            </w:r>
          </w:p>
        </w:tc>
        <w:tc>
          <w:tcPr>
            <w:tcW w:w="1417" w:type="dxa"/>
          </w:tcPr>
          <w:p w14:paraId="0821D431" w14:textId="09154415" w:rsidR="00D64D4C" w:rsidRDefault="00FE3A45" w:rsidP="00D64D4C">
            <w:r>
              <w:t>Ellen B.</w:t>
            </w:r>
          </w:p>
        </w:tc>
        <w:tc>
          <w:tcPr>
            <w:tcW w:w="1276" w:type="dxa"/>
          </w:tcPr>
          <w:p w14:paraId="14D620BD" w14:textId="22CAA808" w:rsidR="00D64D4C" w:rsidRDefault="00ED0EEF" w:rsidP="00D64D4C">
            <w:r>
              <w:t>Joyca</w:t>
            </w:r>
          </w:p>
        </w:tc>
        <w:tc>
          <w:tcPr>
            <w:tcW w:w="1701" w:type="dxa"/>
          </w:tcPr>
          <w:p w14:paraId="268A3BCA" w14:textId="77777777" w:rsidR="00D64D4C" w:rsidRDefault="00C6191C" w:rsidP="00D64D4C">
            <w:r>
              <w:t>Joyca</w:t>
            </w:r>
          </w:p>
          <w:p w14:paraId="75B2AA54" w14:textId="3A8E13D5" w:rsidR="00C6191C" w:rsidRDefault="00C6191C" w:rsidP="00D64D4C"/>
        </w:tc>
      </w:tr>
      <w:tr w:rsidR="00D64D4C" w14:paraId="53741439" w14:textId="77777777" w:rsidTr="00375BAE">
        <w:tc>
          <w:tcPr>
            <w:tcW w:w="1555" w:type="dxa"/>
          </w:tcPr>
          <w:p w14:paraId="0D78AE97" w14:textId="2B69006B" w:rsidR="00D64D4C" w:rsidRDefault="00D64D4C" w:rsidP="00D64D4C">
            <w:proofErr w:type="gramStart"/>
            <w:r>
              <w:t>IB kw</w:t>
            </w:r>
            <w:r w:rsidR="002F1C75">
              <w:t>adraat</w:t>
            </w:r>
            <w:proofErr w:type="gramEnd"/>
          </w:p>
        </w:tc>
        <w:tc>
          <w:tcPr>
            <w:tcW w:w="1984" w:type="dxa"/>
          </w:tcPr>
          <w:p w14:paraId="75F74941" w14:textId="77777777" w:rsidR="00D64D4C" w:rsidRDefault="002F1C75" w:rsidP="00D64D4C">
            <w:r>
              <w:t>Margreet</w:t>
            </w:r>
          </w:p>
          <w:p w14:paraId="69CE951E" w14:textId="6454398D" w:rsidR="00375BAE" w:rsidRDefault="00375BAE" w:rsidP="00D64D4C"/>
        </w:tc>
        <w:tc>
          <w:tcPr>
            <w:tcW w:w="1418" w:type="dxa"/>
          </w:tcPr>
          <w:p w14:paraId="353B9DEE" w14:textId="529DCDBE" w:rsidR="00D5235C" w:rsidRDefault="00D64D4C" w:rsidP="00D64D4C">
            <w:r>
              <w:t>Margreet</w:t>
            </w:r>
          </w:p>
        </w:tc>
        <w:tc>
          <w:tcPr>
            <w:tcW w:w="1417" w:type="dxa"/>
          </w:tcPr>
          <w:p w14:paraId="4B267ADE" w14:textId="74A8B653" w:rsidR="00D64D4C" w:rsidRDefault="00D64D4C" w:rsidP="00D64D4C"/>
        </w:tc>
        <w:tc>
          <w:tcPr>
            <w:tcW w:w="1276" w:type="dxa"/>
          </w:tcPr>
          <w:p w14:paraId="1E447476" w14:textId="77777777" w:rsidR="00D64D4C" w:rsidRDefault="00D64D4C" w:rsidP="00D64D4C"/>
        </w:tc>
        <w:tc>
          <w:tcPr>
            <w:tcW w:w="1701" w:type="dxa"/>
          </w:tcPr>
          <w:p w14:paraId="4334963A" w14:textId="77777777" w:rsidR="00D64D4C" w:rsidRDefault="00D64D4C" w:rsidP="00D64D4C"/>
        </w:tc>
      </w:tr>
      <w:tr w:rsidR="00D64D4C" w14:paraId="0CF3CEE9" w14:textId="77777777" w:rsidTr="00375BAE">
        <w:tc>
          <w:tcPr>
            <w:tcW w:w="1555" w:type="dxa"/>
          </w:tcPr>
          <w:p w14:paraId="2738B0CA" w14:textId="476EFC6B" w:rsidR="00D64D4C" w:rsidRDefault="00D64D4C" w:rsidP="00D64D4C">
            <w:r>
              <w:t>IB reg</w:t>
            </w:r>
            <w:r w:rsidR="002F1C75">
              <w:t>ulier</w:t>
            </w:r>
          </w:p>
        </w:tc>
        <w:tc>
          <w:tcPr>
            <w:tcW w:w="1984" w:type="dxa"/>
          </w:tcPr>
          <w:p w14:paraId="76B572C3" w14:textId="77777777" w:rsidR="00D64D4C" w:rsidRDefault="00C6191C" w:rsidP="00D64D4C">
            <w:proofErr w:type="spellStart"/>
            <w:r>
              <w:t>Jantiene</w:t>
            </w:r>
            <w:proofErr w:type="spellEnd"/>
          </w:p>
          <w:p w14:paraId="44E3064E" w14:textId="08EDA414" w:rsidR="00375BAE" w:rsidRDefault="00375BAE" w:rsidP="00D64D4C"/>
        </w:tc>
        <w:tc>
          <w:tcPr>
            <w:tcW w:w="1418" w:type="dxa"/>
          </w:tcPr>
          <w:p w14:paraId="5475BEC5" w14:textId="41D3B303" w:rsidR="00D5235C" w:rsidRDefault="00D64D4C" w:rsidP="00D64D4C">
            <w:r>
              <w:t>Jan</w:t>
            </w:r>
            <w:r w:rsidR="00ED0EEF">
              <w:t>tien</w:t>
            </w:r>
            <w:r w:rsidR="00D5235C">
              <w:t>e</w:t>
            </w:r>
          </w:p>
        </w:tc>
        <w:tc>
          <w:tcPr>
            <w:tcW w:w="1417" w:type="dxa"/>
          </w:tcPr>
          <w:p w14:paraId="44245CA4" w14:textId="1FFF2C8C" w:rsidR="00ED0EEF" w:rsidRDefault="00FE3A45" w:rsidP="00D64D4C">
            <w:r>
              <w:t>Jantiene</w:t>
            </w:r>
          </w:p>
        </w:tc>
        <w:tc>
          <w:tcPr>
            <w:tcW w:w="1276" w:type="dxa"/>
          </w:tcPr>
          <w:p w14:paraId="4202C796" w14:textId="6711118C" w:rsidR="00D64D4C" w:rsidRDefault="00D64D4C" w:rsidP="00D64D4C"/>
        </w:tc>
        <w:tc>
          <w:tcPr>
            <w:tcW w:w="1701" w:type="dxa"/>
          </w:tcPr>
          <w:p w14:paraId="7FAF8E52" w14:textId="28DBBA03" w:rsidR="00D64D4C" w:rsidRDefault="00D64D4C" w:rsidP="00D64D4C"/>
        </w:tc>
      </w:tr>
      <w:tr w:rsidR="00FE3A45" w14:paraId="6E27316E" w14:textId="77777777" w:rsidTr="00375BAE">
        <w:tc>
          <w:tcPr>
            <w:tcW w:w="1555" w:type="dxa"/>
          </w:tcPr>
          <w:p w14:paraId="4FBF1D58" w14:textId="23A8C8B4" w:rsidR="00FE3A45" w:rsidRPr="00375BAE" w:rsidRDefault="00375BAE" w:rsidP="00D64D4C">
            <w:r w:rsidRPr="00375BAE">
              <w:t>Administratie directie</w:t>
            </w:r>
          </w:p>
        </w:tc>
        <w:tc>
          <w:tcPr>
            <w:tcW w:w="1984" w:type="dxa"/>
          </w:tcPr>
          <w:p w14:paraId="71D5974D" w14:textId="3506AA94" w:rsidR="00FE3A45" w:rsidRDefault="00FE3A45" w:rsidP="00D64D4C"/>
        </w:tc>
        <w:tc>
          <w:tcPr>
            <w:tcW w:w="1418" w:type="dxa"/>
          </w:tcPr>
          <w:p w14:paraId="2A1A591D" w14:textId="77777777" w:rsidR="00FE3A45" w:rsidRDefault="00FE3A45" w:rsidP="00D64D4C"/>
        </w:tc>
        <w:tc>
          <w:tcPr>
            <w:tcW w:w="1417" w:type="dxa"/>
          </w:tcPr>
          <w:p w14:paraId="4FD975FD" w14:textId="558AD39F" w:rsidR="00FE3A45" w:rsidRDefault="00FE3A45" w:rsidP="00D64D4C">
            <w:r>
              <w:t>Joyca</w:t>
            </w:r>
          </w:p>
        </w:tc>
        <w:tc>
          <w:tcPr>
            <w:tcW w:w="1276" w:type="dxa"/>
          </w:tcPr>
          <w:p w14:paraId="64905D8C" w14:textId="77777777" w:rsidR="00FE3A45" w:rsidRDefault="00FE3A45" w:rsidP="00D64D4C"/>
        </w:tc>
        <w:tc>
          <w:tcPr>
            <w:tcW w:w="1701" w:type="dxa"/>
          </w:tcPr>
          <w:p w14:paraId="1161C09E" w14:textId="77777777" w:rsidR="00FE3A45" w:rsidRDefault="00FE3A45" w:rsidP="00D64D4C"/>
        </w:tc>
      </w:tr>
      <w:tr w:rsidR="00375BAE" w14:paraId="7F665033" w14:textId="77777777" w:rsidTr="00971F9E">
        <w:tc>
          <w:tcPr>
            <w:tcW w:w="1555" w:type="dxa"/>
          </w:tcPr>
          <w:p w14:paraId="0859E899" w14:textId="77777777" w:rsidR="00375BAE" w:rsidRDefault="00375BAE" w:rsidP="00971F9E">
            <w:proofErr w:type="gramStart"/>
            <w:r>
              <w:t>directeur</w:t>
            </w:r>
            <w:proofErr w:type="gramEnd"/>
          </w:p>
        </w:tc>
        <w:tc>
          <w:tcPr>
            <w:tcW w:w="1984" w:type="dxa"/>
          </w:tcPr>
          <w:p w14:paraId="7C3CF5F1" w14:textId="2AC2388D" w:rsidR="00375BAE" w:rsidRDefault="00375BAE" w:rsidP="00971F9E">
            <w:r>
              <w:t>Karin</w:t>
            </w:r>
          </w:p>
        </w:tc>
        <w:tc>
          <w:tcPr>
            <w:tcW w:w="1418" w:type="dxa"/>
          </w:tcPr>
          <w:p w14:paraId="49B41FE0" w14:textId="77777777" w:rsidR="00375BAE" w:rsidRDefault="00375BAE" w:rsidP="00971F9E">
            <w:r>
              <w:t>Karin</w:t>
            </w:r>
          </w:p>
        </w:tc>
        <w:tc>
          <w:tcPr>
            <w:tcW w:w="1417" w:type="dxa"/>
          </w:tcPr>
          <w:p w14:paraId="1E37C1FF" w14:textId="77777777" w:rsidR="00375BAE" w:rsidRDefault="00375BAE" w:rsidP="00971F9E">
            <w:r>
              <w:t>Karin</w:t>
            </w:r>
          </w:p>
        </w:tc>
        <w:tc>
          <w:tcPr>
            <w:tcW w:w="1276" w:type="dxa"/>
          </w:tcPr>
          <w:p w14:paraId="5C1A2382" w14:textId="77777777" w:rsidR="00375BAE" w:rsidRDefault="00375BAE" w:rsidP="00971F9E">
            <w:r>
              <w:t>Karin</w:t>
            </w:r>
          </w:p>
        </w:tc>
        <w:tc>
          <w:tcPr>
            <w:tcW w:w="1701" w:type="dxa"/>
          </w:tcPr>
          <w:p w14:paraId="71D12431" w14:textId="77777777" w:rsidR="00375BAE" w:rsidRDefault="00375BAE" w:rsidP="00971F9E">
            <w:r>
              <w:t>Karin</w:t>
            </w:r>
          </w:p>
        </w:tc>
      </w:tr>
    </w:tbl>
    <w:p w14:paraId="00BA2C69" w14:textId="77777777" w:rsidR="00375BAE" w:rsidRDefault="00A8784B" w:rsidP="009912EB">
      <w:pPr>
        <w:pStyle w:val="Lijstaline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9A034F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Op maandag</w:t>
      </w:r>
      <w:r w:rsidR="00ED0EEF">
        <w:rPr>
          <w:rFonts w:ascii="Arial" w:eastAsia="Times New Roman" w:hAnsi="Arial" w:cs="Arial"/>
          <w:color w:val="000000"/>
          <w:sz w:val="18"/>
          <w:szCs w:val="18"/>
          <w:lang w:eastAsia="nl-NL"/>
        </w:rPr>
        <w:t>, dinsdag</w:t>
      </w:r>
      <w:r w:rsidRPr="009A034F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en vrijdag zullen de vakleerkrachten gym</w:t>
      </w:r>
      <w:r w:rsidR="00B23526" w:rsidRPr="009A034F">
        <w:rPr>
          <w:rFonts w:ascii="Arial" w:eastAsia="Times New Roman" w:hAnsi="Arial" w:cs="Arial"/>
          <w:color w:val="000000"/>
          <w:sz w:val="18"/>
          <w:szCs w:val="18"/>
          <w:lang w:eastAsia="nl-NL"/>
        </w:rPr>
        <w:t xml:space="preserve"> geven, evenals een stukje motorische remedial teaching</w:t>
      </w:r>
    </w:p>
    <w:p w14:paraId="244AD4E4" w14:textId="564DC638" w:rsidR="00965F42" w:rsidRPr="00375BAE" w:rsidRDefault="0039407A" w:rsidP="009912EB">
      <w:pPr>
        <w:pStyle w:val="Lijstaline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nl-NL"/>
        </w:rPr>
      </w:pPr>
      <w:r w:rsidRPr="00375BAE">
        <w:rPr>
          <w:rFonts w:ascii="Arial" w:eastAsia="Times New Roman" w:hAnsi="Arial" w:cs="Arial"/>
          <w:b/>
          <w:color w:val="000000"/>
          <w:lang w:eastAsia="nl-NL"/>
        </w:rPr>
        <w:lastRenderedPageBreak/>
        <w:t>Vakantierooster</w:t>
      </w:r>
      <w:r w:rsidRPr="00375BAE">
        <w:rPr>
          <w:color w:val="000000"/>
          <w:sz w:val="27"/>
          <w:szCs w:val="27"/>
        </w:rPr>
        <w:t xml:space="preserve"> </w:t>
      </w: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9"/>
        <w:gridCol w:w="3214"/>
      </w:tblGrid>
      <w:tr w:rsidR="00A66939" w:rsidRPr="00993F10" w14:paraId="3C55AB6A" w14:textId="77777777" w:rsidTr="000D2C54">
        <w:trPr>
          <w:trHeight w:val="230"/>
        </w:trPr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A062" w14:textId="77777777" w:rsidR="00A66939" w:rsidRPr="00375BAE" w:rsidRDefault="00A66939" w:rsidP="000D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Herfstvakantie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A624" w14:textId="07E270DE" w:rsidR="00A66939" w:rsidRPr="00375BAE" w:rsidRDefault="009E572D" w:rsidP="000D2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  <w:r w:rsidR="002F1C75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-10-’2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  <w:r w:rsidR="002F1C75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t/m 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  <w:r w:rsidR="002F1C75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-10</w:t>
            </w:r>
            <w:proofErr w:type="gramStart"/>
            <w:r w:rsidR="002F1C75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-‘</w:t>
            </w:r>
            <w:proofErr w:type="gramEnd"/>
            <w:r w:rsidR="002F1C75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  <w:r w:rsidR="00A66939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B34EBD" w:rsidRPr="00993F10" w14:paraId="048A6C3D" w14:textId="77777777" w:rsidTr="008D4E69">
        <w:trPr>
          <w:trHeight w:val="240"/>
        </w:trPr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580C" w14:textId="77777777" w:rsidR="00B34EBD" w:rsidRPr="00375BAE" w:rsidRDefault="00B34EBD" w:rsidP="00B34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Kerstvakantie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94E8" w14:textId="0CB3E75E" w:rsidR="00B34EBD" w:rsidRPr="00375BAE" w:rsidRDefault="002F1C75" w:rsidP="00A66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r w:rsidR="0031049A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-12-’2</w:t>
            </w:r>
            <w:r w:rsidR="0031049A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t/m 0</w:t>
            </w:r>
            <w:r w:rsidR="0031049A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-01</w:t>
            </w:r>
            <w:proofErr w:type="gramStart"/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-‘</w:t>
            </w:r>
            <w:proofErr w:type="gramEnd"/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  <w:r w:rsidR="00A66939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F01176" w:rsidRPr="00993F10" w14:paraId="3103BACB" w14:textId="77777777" w:rsidTr="008D4E69">
        <w:trPr>
          <w:trHeight w:val="230"/>
        </w:trPr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704D" w14:textId="1EF0ED32" w:rsidR="00F01176" w:rsidRPr="00375BAE" w:rsidRDefault="00F01176" w:rsidP="00B34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Studiedag Akker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1948" w14:textId="3462E2EE" w:rsidR="00F01176" w:rsidRPr="00375BAE" w:rsidRDefault="002F1C75" w:rsidP="00A66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03-02</w:t>
            </w:r>
            <w:proofErr w:type="gramStart"/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-‘</w:t>
            </w:r>
            <w:proofErr w:type="gramEnd"/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r w:rsidR="005D455F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</w:tr>
      <w:tr w:rsidR="00B34EBD" w:rsidRPr="00993F10" w14:paraId="76E17D5B" w14:textId="77777777" w:rsidTr="008D4E69">
        <w:trPr>
          <w:trHeight w:val="230"/>
        </w:trPr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1FA0" w14:textId="77777777" w:rsidR="00B34EBD" w:rsidRPr="00375BAE" w:rsidRDefault="00B34EBD" w:rsidP="00B34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Voorjaarsvakantie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1133" w14:textId="7E03A903" w:rsidR="00B34EBD" w:rsidRPr="00375BAE" w:rsidRDefault="000A5C34" w:rsidP="00A66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r w:rsidR="005D455F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r w:rsidR="00D6434E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-02-’2</w:t>
            </w:r>
            <w:r w:rsidR="005D455F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  <w:r w:rsidR="00D6434E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5A3EEB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t/m</w:t>
            </w:r>
            <w:r w:rsidR="00D6434E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053772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r w:rsidR="005D455F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  <w:r w:rsidR="00D6434E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-0</w:t>
            </w:r>
            <w:r w:rsidR="00053772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proofErr w:type="gramStart"/>
            <w:r w:rsidR="00D6434E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-‘</w:t>
            </w:r>
            <w:proofErr w:type="gramEnd"/>
            <w:r w:rsidR="00D6434E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r w:rsidR="005D455F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</w:tr>
      <w:tr w:rsidR="009A034F" w:rsidRPr="00993F10" w14:paraId="122EE07A" w14:textId="77777777" w:rsidTr="008D4E69">
        <w:trPr>
          <w:trHeight w:val="230"/>
        </w:trPr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E4A" w14:textId="6BD932D1" w:rsidR="009A034F" w:rsidRPr="00375BAE" w:rsidRDefault="009A034F" w:rsidP="00B34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Studiedag </w:t>
            </w:r>
            <w:r w:rsidR="00D6434E" w:rsidRPr="00375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kwadraatafdeling</w:t>
            </w:r>
            <w:r w:rsidR="00F01176" w:rsidRPr="00375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9B98" w14:textId="6C728123" w:rsidR="009A034F" w:rsidRPr="00375BAE" w:rsidRDefault="005D455F" w:rsidP="00A66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  <w:r w:rsidR="00F01176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03</w:t>
            </w:r>
            <w:r w:rsidR="00F01176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‘2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</w:tr>
      <w:tr w:rsidR="00B34EBD" w:rsidRPr="00993F10" w14:paraId="33E8A7F0" w14:textId="77777777" w:rsidTr="008D4E69">
        <w:trPr>
          <w:trHeight w:val="230"/>
        </w:trPr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163A" w14:textId="77777777" w:rsidR="00B34EBD" w:rsidRPr="00375BAE" w:rsidRDefault="00B34EBD" w:rsidP="00B34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Paasweekend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86CF" w14:textId="5AB94C8A" w:rsidR="00B34EBD" w:rsidRPr="00375BAE" w:rsidRDefault="005D455F" w:rsidP="00A66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  <w:r w:rsidR="00D6434E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-0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  <w:r w:rsidR="00D6434E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-’2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  <w:r w:rsidR="00D6434E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A66939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t/m 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  <w:r w:rsidR="00D6434E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-0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  <w:proofErr w:type="gramStart"/>
            <w:r w:rsidR="00D6434E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-‘</w:t>
            </w:r>
            <w:proofErr w:type="gramEnd"/>
            <w:r w:rsidR="00D6434E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</w:tr>
      <w:tr w:rsidR="005A3EEB" w:rsidRPr="00993F10" w14:paraId="62FB65F6" w14:textId="77777777" w:rsidTr="008D4E69">
        <w:trPr>
          <w:trHeight w:val="230"/>
        </w:trPr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87BE" w14:textId="3122820B" w:rsidR="005A3EEB" w:rsidRPr="00375BAE" w:rsidRDefault="00A66939" w:rsidP="00B34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Meivakantie</w:t>
            </w:r>
            <w:r w:rsidR="0035107C" w:rsidRPr="00375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43CA" w14:textId="28892A24" w:rsidR="005A3EEB" w:rsidRPr="00375BAE" w:rsidRDefault="00D6434E" w:rsidP="00B34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r w:rsidR="0035107C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  <w:r w:rsidR="00E95537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-04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-’2</w:t>
            </w:r>
            <w:r w:rsidR="0035107C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A66939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t/m </w:t>
            </w:r>
            <w:r w:rsidR="00A52D72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  <w:r w:rsidR="0035107C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-05</w:t>
            </w:r>
            <w:proofErr w:type="gramStart"/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-‘</w:t>
            </w:r>
            <w:proofErr w:type="gramEnd"/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r w:rsidR="0035107C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</w:tr>
      <w:tr w:rsidR="00B34EBD" w:rsidRPr="00993F10" w14:paraId="1EC27D57" w14:textId="77777777" w:rsidTr="008D4E69">
        <w:trPr>
          <w:trHeight w:val="230"/>
        </w:trPr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638A" w14:textId="13E3A71B" w:rsidR="00B34EBD" w:rsidRPr="00375BAE" w:rsidRDefault="00B34EBD" w:rsidP="00B34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Pinksteren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72AF" w14:textId="25A89743" w:rsidR="00B34EBD" w:rsidRPr="00375BAE" w:rsidRDefault="0035107C" w:rsidP="00A66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  <w:r w:rsidR="000A5C34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-05</w:t>
            </w:r>
            <w:proofErr w:type="gramStart"/>
            <w:r w:rsidR="000A5C34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-‘</w:t>
            </w:r>
            <w:proofErr w:type="gramEnd"/>
            <w:r w:rsidR="000A5C34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</w:tr>
      <w:tr w:rsidR="000A5C34" w:rsidRPr="00993F10" w14:paraId="51933E43" w14:textId="77777777" w:rsidTr="008D4E69">
        <w:trPr>
          <w:trHeight w:val="230"/>
        </w:trPr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EB70" w14:textId="75A523C2" w:rsidR="000A5C34" w:rsidRPr="00375BAE" w:rsidRDefault="000A5C34" w:rsidP="00B34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Studiedag Akker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1AB5" w14:textId="03615D5A" w:rsidR="000A5C34" w:rsidRPr="00375BAE" w:rsidRDefault="0035107C" w:rsidP="00A66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04</w:t>
            </w:r>
            <w:r w:rsidR="000A5C34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-06-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’</w:t>
            </w:r>
            <w:r w:rsidR="000A5C34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 en 14-06</w:t>
            </w:r>
            <w:proofErr w:type="gramStart"/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-‘</w:t>
            </w:r>
            <w:proofErr w:type="gramEnd"/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</w:t>
            </w:r>
          </w:p>
        </w:tc>
      </w:tr>
      <w:tr w:rsidR="00B34EBD" w:rsidRPr="00147F55" w14:paraId="35062E78" w14:textId="77777777" w:rsidTr="008D4E69">
        <w:trPr>
          <w:trHeight w:val="70"/>
        </w:trPr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3D50" w14:textId="77777777" w:rsidR="00B34EBD" w:rsidRPr="00375BAE" w:rsidRDefault="00B34EBD" w:rsidP="00B34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Zomervakantie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DD36" w14:textId="3AB9AC3E" w:rsidR="00B34EBD" w:rsidRPr="00375BAE" w:rsidRDefault="00267588" w:rsidP="005E0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  <w:r w:rsidR="00046A6E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-07-’2</w:t>
            </w:r>
            <w:r w:rsidR="00993F10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  <w:r w:rsidR="00046A6E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A66939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t/m </w:t>
            </w:r>
            <w:r w:rsidR="00993F10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r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r w:rsidR="000A5C34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</w:t>
            </w:r>
            <w:r w:rsidR="00BD7D9B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08</w:t>
            </w:r>
            <w:proofErr w:type="gramStart"/>
            <w:r w:rsidR="00046A6E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-‘</w:t>
            </w:r>
            <w:proofErr w:type="gramEnd"/>
            <w:r w:rsidR="00046A6E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r w:rsidR="00993F10" w:rsidRPr="00375B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</w:tr>
    </w:tbl>
    <w:p w14:paraId="4888802E" w14:textId="77777777" w:rsidR="000028FC" w:rsidRDefault="000028FC" w:rsidP="00CE7E89">
      <w:pPr>
        <w:pStyle w:val="Geenafstand"/>
        <w:rPr>
          <w:rFonts w:ascii="Arial" w:hAnsi="Arial" w:cs="Arial"/>
          <w:b/>
          <w:lang w:eastAsia="nl-NL"/>
        </w:rPr>
      </w:pPr>
    </w:p>
    <w:p w14:paraId="37AA2E4B" w14:textId="03447120" w:rsidR="00ED0BEB" w:rsidRPr="0098642A" w:rsidRDefault="00A823DF" w:rsidP="00CE7E89">
      <w:pPr>
        <w:pStyle w:val="Geenafstand"/>
        <w:rPr>
          <w:rFonts w:ascii="Arial" w:hAnsi="Arial" w:cs="Arial"/>
          <w:b/>
          <w:sz w:val="20"/>
          <w:szCs w:val="20"/>
          <w:lang w:eastAsia="nl-NL"/>
        </w:rPr>
      </w:pPr>
      <w:r>
        <w:rPr>
          <w:rFonts w:ascii="Arial" w:hAnsi="Arial" w:cs="Arial"/>
          <w:b/>
          <w:lang w:eastAsia="nl-NL"/>
        </w:rPr>
        <w:t>Activiteiten</w:t>
      </w:r>
      <w:r w:rsidR="00ED0BEB" w:rsidRPr="00CF071F">
        <w:rPr>
          <w:rFonts w:ascii="Arial" w:hAnsi="Arial" w:cs="Arial"/>
          <w:b/>
          <w:lang w:eastAsia="nl-NL"/>
        </w:rPr>
        <w:t>a</w:t>
      </w:r>
      <w:r w:rsidR="00CF071F">
        <w:rPr>
          <w:rFonts w:ascii="Arial" w:hAnsi="Arial" w:cs="Arial"/>
          <w:b/>
          <w:lang w:eastAsia="nl-NL"/>
        </w:rPr>
        <w:t xml:space="preserve">genda </w:t>
      </w:r>
      <w:r w:rsidR="00CF071F" w:rsidRPr="0098642A">
        <w:rPr>
          <w:rFonts w:ascii="Arial" w:hAnsi="Arial" w:cs="Arial"/>
          <w:b/>
          <w:sz w:val="20"/>
          <w:szCs w:val="20"/>
          <w:lang w:eastAsia="nl-NL"/>
        </w:rPr>
        <w:t>(</w:t>
      </w:r>
      <w:r w:rsidR="0098642A" w:rsidRPr="0098642A">
        <w:rPr>
          <w:rFonts w:ascii="Arial" w:hAnsi="Arial" w:cs="Arial"/>
          <w:b/>
          <w:sz w:val="20"/>
          <w:szCs w:val="20"/>
          <w:lang w:eastAsia="nl-NL"/>
        </w:rPr>
        <w:t xml:space="preserve">let op, dit is </w:t>
      </w:r>
      <w:r w:rsidR="0098642A" w:rsidRPr="002775C2">
        <w:rPr>
          <w:rFonts w:ascii="Arial" w:hAnsi="Arial" w:cs="Arial"/>
          <w:b/>
          <w:sz w:val="20"/>
          <w:szCs w:val="20"/>
          <w:u w:val="single"/>
          <w:lang w:eastAsia="nl-NL"/>
        </w:rPr>
        <w:t xml:space="preserve">altijd </w:t>
      </w:r>
      <w:r w:rsidR="00CF071F" w:rsidRPr="002775C2">
        <w:rPr>
          <w:rFonts w:ascii="Arial" w:hAnsi="Arial" w:cs="Arial"/>
          <w:b/>
          <w:sz w:val="20"/>
          <w:szCs w:val="20"/>
          <w:u w:val="single"/>
          <w:lang w:eastAsia="nl-NL"/>
        </w:rPr>
        <w:t>onder voorbehoud</w:t>
      </w:r>
      <w:r w:rsidR="0098642A" w:rsidRPr="0098642A">
        <w:rPr>
          <w:rFonts w:ascii="Arial" w:hAnsi="Arial" w:cs="Arial"/>
          <w:b/>
          <w:sz w:val="20"/>
          <w:szCs w:val="20"/>
          <w:lang w:eastAsia="nl-NL"/>
        </w:rPr>
        <w:t>. Actuele agenda in nieuwsbrief</w:t>
      </w:r>
      <w:r w:rsidR="00CF071F" w:rsidRPr="0098642A">
        <w:rPr>
          <w:rFonts w:ascii="Arial" w:hAnsi="Arial" w:cs="Arial"/>
          <w:b/>
          <w:sz w:val="20"/>
          <w:szCs w:val="20"/>
          <w:lang w:eastAsia="nl-NL"/>
        </w:rPr>
        <w:t>)</w:t>
      </w:r>
    </w:p>
    <w:tbl>
      <w:tblPr>
        <w:tblStyle w:val="Tabelraster"/>
        <w:tblW w:w="9031" w:type="dxa"/>
        <w:tblLook w:val="04A0" w:firstRow="1" w:lastRow="0" w:firstColumn="1" w:lastColumn="0" w:noHBand="0" w:noVBand="1"/>
      </w:tblPr>
      <w:tblGrid>
        <w:gridCol w:w="3539"/>
        <w:gridCol w:w="5492"/>
      </w:tblGrid>
      <w:tr w:rsidR="00E24C57" w:rsidRPr="009E572D" w14:paraId="4BE5A05A" w14:textId="77777777" w:rsidTr="00375BAE">
        <w:trPr>
          <w:trHeight w:val="260"/>
        </w:trPr>
        <w:tc>
          <w:tcPr>
            <w:tcW w:w="3539" w:type="dxa"/>
          </w:tcPr>
          <w:p w14:paraId="16B0EE91" w14:textId="3C5C399D" w:rsidR="00E24C57" w:rsidRPr="00375BAE" w:rsidRDefault="00D85B9C" w:rsidP="00E24C57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17</w:t>
            </w:r>
            <w:r w:rsidR="000A5C34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augustus</w:t>
            </w:r>
          </w:p>
        </w:tc>
        <w:tc>
          <w:tcPr>
            <w:tcW w:w="5492" w:type="dxa"/>
          </w:tcPr>
          <w:p w14:paraId="16BEB4F6" w14:textId="23C31BB4" w:rsidR="00E24C57" w:rsidRPr="00375BAE" w:rsidRDefault="00E24C57" w:rsidP="00E24C57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Eerste schooldag</w:t>
            </w:r>
          </w:p>
        </w:tc>
      </w:tr>
      <w:tr w:rsidR="00D73400" w:rsidRPr="00147F55" w14:paraId="28E42698" w14:textId="77777777" w:rsidTr="00375BAE">
        <w:trPr>
          <w:trHeight w:val="260"/>
        </w:trPr>
        <w:tc>
          <w:tcPr>
            <w:tcW w:w="3539" w:type="dxa"/>
          </w:tcPr>
          <w:p w14:paraId="41E205C8" w14:textId="063E8515" w:rsidR="00D73400" w:rsidRPr="00375BAE" w:rsidRDefault="00D85B9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25 augustus</w:t>
            </w:r>
          </w:p>
        </w:tc>
        <w:tc>
          <w:tcPr>
            <w:tcW w:w="5492" w:type="dxa"/>
          </w:tcPr>
          <w:p w14:paraId="1704A96B" w14:textId="23516BDC" w:rsidR="00D73400" w:rsidRPr="00375BAE" w:rsidRDefault="000A5C34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I</w:t>
            </w:r>
            <w:r w:rsidR="00D73400" w:rsidRPr="00375BAE">
              <w:rPr>
                <w:rFonts w:ascii="Arial" w:hAnsi="Arial" w:cs="Arial"/>
                <w:sz w:val="18"/>
                <w:szCs w:val="18"/>
                <w:lang w:eastAsia="nl-NL"/>
              </w:rPr>
              <w:t>nformatie</w:t>
            </w:r>
            <w:r w:rsidR="002A77F3">
              <w:rPr>
                <w:rFonts w:ascii="Arial" w:hAnsi="Arial" w:cs="Arial"/>
                <w:sz w:val="18"/>
                <w:szCs w:val="18"/>
                <w:lang w:eastAsia="nl-NL"/>
              </w:rPr>
              <w:t>moment</w:t>
            </w:r>
          </w:p>
        </w:tc>
      </w:tr>
      <w:tr w:rsidR="00D73400" w:rsidRPr="00147F55" w14:paraId="74EFD27F" w14:textId="77777777" w:rsidTr="00375BAE">
        <w:trPr>
          <w:trHeight w:val="245"/>
        </w:trPr>
        <w:tc>
          <w:tcPr>
            <w:tcW w:w="3539" w:type="dxa"/>
          </w:tcPr>
          <w:p w14:paraId="7B91F15B" w14:textId="35D645C3" w:rsidR="00D73400" w:rsidRPr="00375BAE" w:rsidRDefault="009E572D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31 augustus </w:t>
            </w:r>
            <w:r w:rsidR="0035107C" w:rsidRPr="00375BAE">
              <w:rPr>
                <w:rFonts w:ascii="Arial" w:hAnsi="Arial" w:cs="Arial"/>
                <w:sz w:val="18"/>
                <w:szCs w:val="18"/>
                <w:lang w:eastAsia="nl-NL"/>
              </w:rPr>
              <w:t>t/m</w:t>
            </w: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4 september</w:t>
            </w:r>
          </w:p>
        </w:tc>
        <w:tc>
          <w:tcPr>
            <w:tcW w:w="5492" w:type="dxa"/>
          </w:tcPr>
          <w:p w14:paraId="43458BBD" w14:textId="51466422" w:rsidR="00D73400" w:rsidRPr="00375BAE" w:rsidRDefault="00D73400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Ouder-verte</w:t>
            </w:r>
            <w:r w:rsidR="000A5C34" w:rsidRPr="00375BAE">
              <w:rPr>
                <w:rFonts w:ascii="Arial" w:hAnsi="Arial" w:cs="Arial"/>
                <w:sz w:val="18"/>
                <w:szCs w:val="18"/>
                <w:lang w:eastAsia="nl-NL"/>
              </w:rPr>
              <w:t>lt-</w:t>
            </w: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gesprekken</w:t>
            </w:r>
          </w:p>
        </w:tc>
      </w:tr>
      <w:tr w:rsidR="000F6CE2" w:rsidRPr="009E572D" w14:paraId="71EE8FD1" w14:textId="77777777" w:rsidTr="00375BAE">
        <w:trPr>
          <w:trHeight w:val="245"/>
        </w:trPr>
        <w:tc>
          <w:tcPr>
            <w:tcW w:w="3539" w:type="dxa"/>
          </w:tcPr>
          <w:p w14:paraId="27883FB1" w14:textId="04063E41" w:rsidR="000F6CE2" w:rsidRPr="00375BAE" w:rsidRDefault="009E572D" w:rsidP="003B6E8A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21</w:t>
            </w:r>
            <w:r w:rsidR="0035107C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t/m </w:t>
            </w: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25 september</w:t>
            </w:r>
          </w:p>
        </w:tc>
        <w:tc>
          <w:tcPr>
            <w:tcW w:w="5492" w:type="dxa"/>
          </w:tcPr>
          <w:p w14:paraId="310041F1" w14:textId="1E858829" w:rsidR="000F6CE2" w:rsidRPr="00375BAE" w:rsidRDefault="009E572D" w:rsidP="003B6E8A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Jubileumweek </w:t>
            </w:r>
            <w:proofErr w:type="gramStart"/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40 jarig</w:t>
            </w:r>
            <w:proofErr w:type="gramEnd"/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bestaan KC De Akker</w:t>
            </w:r>
          </w:p>
        </w:tc>
      </w:tr>
      <w:tr w:rsidR="009E572D" w:rsidRPr="00147F55" w14:paraId="058E081E" w14:textId="77777777" w:rsidTr="00375BAE">
        <w:trPr>
          <w:trHeight w:val="245"/>
        </w:trPr>
        <w:tc>
          <w:tcPr>
            <w:tcW w:w="3539" w:type="dxa"/>
          </w:tcPr>
          <w:p w14:paraId="65BF998D" w14:textId="1E2CCE65" w:rsidR="009E572D" w:rsidRPr="00375BAE" w:rsidRDefault="009E572D" w:rsidP="003B6E8A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24 september</w:t>
            </w:r>
          </w:p>
        </w:tc>
        <w:tc>
          <w:tcPr>
            <w:tcW w:w="5492" w:type="dxa"/>
          </w:tcPr>
          <w:p w14:paraId="0272B4C8" w14:textId="585FB7CF" w:rsidR="009E572D" w:rsidRPr="00375BAE" w:rsidRDefault="009E572D" w:rsidP="003B6E8A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Startfeest 17:30-18:30</w:t>
            </w:r>
          </w:p>
        </w:tc>
      </w:tr>
      <w:tr w:rsidR="004B1239" w:rsidRPr="00147F55" w14:paraId="450F2094" w14:textId="77777777" w:rsidTr="00375BAE">
        <w:trPr>
          <w:trHeight w:val="260"/>
        </w:trPr>
        <w:tc>
          <w:tcPr>
            <w:tcW w:w="3539" w:type="dxa"/>
          </w:tcPr>
          <w:p w14:paraId="3B858449" w14:textId="5A372A63" w:rsidR="004B1239" w:rsidRPr="00375BAE" w:rsidRDefault="009E572D" w:rsidP="00A14A8D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4 </w:t>
            </w:r>
            <w:r w:rsidR="004B1239" w:rsidRPr="00375BAE">
              <w:rPr>
                <w:rFonts w:ascii="Arial" w:hAnsi="Arial" w:cs="Arial"/>
                <w:sz w:val="18"/>
                <w:szCs w:val="18"/>
                <w:lang w:eastAsia="nl-NL"/>
              </w:rPr>
              <w:t>oktober</w:t>
            </w:r>
          </w:p>
        </w:tc>
        <w:tc>
          <w:tcPr>
            <w:tcW w:w="5492" w:type="dxa"/>
          </w:tcPr>
          <w:p w14:paraId="0C30BEA9" w14:textId="01E53430" w:rsidR="004B1239" w:rsidRPr="00375BAE" w:rsidRDefault="004B1239" w:rsidP="00A14A8D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Kerk- en schooldienst</w:t>
            </w:r>
            <w:r w:rsidR="009E572D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</w:t>
            </w:r>
            <w:r w:rsidR="00D26D6A">
              <w:rPr>
                <w:rFonts w:ascii="Arial" w:hAnsi="Arial" w:cs="Arial"/>
                <w:sz w:val="18"/>
                <w:szCs w:val="18"/>
                <w:lang w:eastAsia="nl-NL"/>
              </w:rPr>
              <w:t>(1</w:t>
            </w:r>
            <w:r w:rsidR="002A77F3">
              <w:rPr>
                <w:rFonts w:ascii="Arial" w:hAnsi="Arial" w:cs="Arial"/>
                <w:sz w:val="18"/>
                <w:szCs w:val="18"/>
                <w:lang w:eastAsia="nl-NL"/>
              </w:rPr>
              <w:t>0.00 Groenmarkstraat)</w:t>
            </w:r>
          </w:p>
        </w:tc>
      </w:tr>
      <w:tr w:rsidR="009E572D" w:rsidRPr="00147F55" w14:paraId="56552746" w14:textId="77777777" w:rsidTr="00375BAE">
        <w:trPr>
          <w:trHeight w:val="260"/>
        </w:trPr>
        <w:tc>
          <w:tcPr>
            <w:tcW w:w="3539" w:type="dxa"/>
          </w:tcPr>
          <w:p w14:paraId="26B3430D" w14:textId="1C7CDFE5" w:rsidR="009E572D" w:rsidRPr="00375BAE" w:rsidRDefault="009E572D" w:rsidP="00A14A8D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9 oktober</w:t>
            </w:r>
          </w:p>
        </w:tc>
        <w:tc>
          <w:tcPr>
            <w:tcW w:w="5492" w:type="dxa"/>
          </w:tcPr>
          <w:p w14:paraId="46200B0F" w14:textId="286B06F7" w:rsidR="009E572D" w:rsidRPr="00375BAE" w:rsidRDefault="009E572D" w:rsidP="00A14A8D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Boekenmarkt 8:30-9:00</w:t>
            </w:r>
          </w:p>
        </w:tc>
      </w:tr>
      <w:tr w:rsidR="009E572D" w:rsidRPr="00147F55" w14:paraId="2B7D5246" w14:textId="77777777" w:rsidTr="00375BAE">
        <w:trPr>
          <w:trHeight w:val="260"/>
        </w:trPr>
        <w:tc>
          <w:tcPr>
            <w:tcW w:w="3539" w:type="dxa"/>
          </w:tcPr>
          <w:p w14:paraId="20C5B252" w14:textId="4D9F91D0" w:rsidR="009E572D" w:rsidRPr="00375BAE" w:rsidRDefault="009E572D" w:rsidP="00A14A8D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9 oktober</w:t>
            </w:r>
          </w:p>
        </w:tc>
        <w:tc>
          <w:tcPr>
            <w:tcW w:w="5492" w:type="dxa"/>
          </w:tcPr>
          <w:p w14:paraId="5B56C981" w14:textId="0AE93D9A" w:rsidR="009E572D" w:rsidRPr="00375BAE" w:rsidRDefault="009E572D" w:rsidP="00A14A8D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Studiedag groep 1/2 (kleuters vrij) </w:t>
            </w:r>
          </w:p>
        </w:tc>
      </w:tr>
      <w:tr w:rsidR="00D73400" w:rsidRPr="00147F55" w14:paraId="4DC9E091" w14:textId="77777777" w:rsidTr="00375BAE">
        <w:trPr>
          <w:trHeight w:val="270"/>
        </w:trPr>
        <w:tc>
          <w:tcPr>
            <w:tcW w:w="3539" w:type="dxa"/>
          </w:tcPr>
          <w:p w14:paraId="12DC5A68" w14:textId="395F78B2" w:rsidR="00D73400" w:rsidRPr="00375BAE" w:rsidRDefault="007046D0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2</w:t>
            </w:r>
            <w:r w:rsidR="009E572D" w:rsidRPr="00375BAE">
              <w:rPr>
                <w:rFonts w:ascii="Arial" w:hAnsi="Arial" w:cs="Arial"/>
                <w:sz w:val="18"/>
                <w:szCs w:val="18"/>
                <w:lang w:eastAsia="nl-NL"/>
              </w:rPr>
              <w:t>7</w:t>
            </w: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oktober</w:t>
            </w:r>
          </w:p>
        </w:tc>
        <w:tc>
          <w:tcPr>
            <w:tcW w:w="5492" w:type="dxa"/>
          </w:tcPr>
          <w:p w14:paraId="2A85102A" w14:textId="3EC3F875" w:rsidR="00D73400" w:rsidRPr="00375BAE" w:rsidRDefault="00D73400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Inloopkwartier (8.30-8.45 alle groepen)</w:t>
            </w:r>
          </w:p>
        </w:tc>
      </w:tr>
      <w:tr w:rsidR="00D73400" w:rsidRPr="00147F55" w14:paraId="06A229F2" w14:textId="77777777" w:rsidTr="00375BAE">
        <w:trPr>
          <w:trHeight w:val="245"/>
        </w:trPr>
        <w:tc>
          <w:tcPr>
            <w:tcW w:w="3539" w:type="dxa"/>
          </w:tcPr>
          <w:p w14:paraId="5725D834" w14:textId="4810DB06" w:rsidR="00D73400" w:rsidRPr="00375BAE" w:rsidRDefault="009E572D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9</w:t>
            </w:r>
            <w:r w:rsidR="004B1239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t/m</w:t>
            </w:r>
            <w:r w:rsidR="000F14E4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</w:t>
            </w: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13</w:t>
            </w:r>
            <w:r w:rsidR="000F14E4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</w:t>
            </w:r>
            <w:r w:rsidR="00D73400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november </w:t>
            </w:r>
          </w:p>
        </w:tc>
        <w:tc>
          <w:tcPr>
            <w:tcW w:w="5492" w:type="dxa"/>
          </w:tcPr>
          <w:p w14:paraId="61E4190E" w14:textId="5789423D" w:rsidR="00D73400" w:rsidRPr="00375BAE" w:rsidRDefault="004B1239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Kind-vertelt-gesprekken</w:t>
            </w:r>
            <w:r w:rsidR="00D73400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1</w:t>
            </w:r>
            <w:r w:rsidR="00D73400" w:rsidRPr="00375BAE">
              <w:rPr>
                <w:rFonts w:ascii="Arial" w:hAnsi="Arial" w:cs="Arial"/>
                <w:b/>
                <w:sz w:val="18"/>
                <w:szCs w:val="18"/>
                <w:lang w:eastAsia="nl-NL"/>
              </w:rPr>
              <w:t>-</w:t>
            </w:r>
            <w:r w:rsidR="00D73400" w:rsidRPr="00375BAE">
              <w:rPr>
                <w:rFonts w:ascii="Arial" w:hAnsi="Arial" w:cs="Arial"/>
                <w:bCs/>
                <w:sz w:val="18"/>
                <w:szCs w:val="18"/>
                <w:lang w:eastAsia="nl-NL"/>
              </w:rPr>
              <w:t>8</w:t>
            </w:r>
            <w:r w:rsidRPr="00375BAE">
              <w:rPr>
                <w:rFonts w:ascii="Arial" w:hAnsi="Arial" w:cs="Arial"/>
                <w:bCs/>
                <w:sz w:val="18"/>
                <w:szCs w:val="18"/>
                <w:lang w:eastAsia="nl-NL"/>
              </w:rPr>
              <w:t xml:space="preserve"> (’s middags na schooltijd)</w:t>
            </w:r>
          </w:p>
        </w:tc>
      </w:tr>
      <w:tr w:rsidR="009E572D" w:rsidRPr="00147F55" w14:paraId="6FF9A0AC" w14:textId="77777777" w:rsidTr="00375BAE">
        <w:trPr>
          <w:trHeight w:val="245"/>
        </w:trPr>
        <w:tc>
          <w:tcPr>
            <w:tcW w:w="3539" w:type="dxa"/>
          </w:tcPr>
          <w:p w14:paraId="6E2764AE" w14:textId="3FCAC75A" w:rsidR="009E572D" w:rsidRPr="00375BAE" w:rsidRDefault="009E572D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19 november</w:t>
            </w:r>
          </w:p>
        </w:tc>
        <w:tc>
          <w:tcPr>
            <w:tcW w:w="5492" w:type="dxa"/>
          </w:tcPr>
          <w:p w14:paraId="784E5401" w14:textId="2917CFFB" w:rsidR="009E572D" w:rsidRPr="00375BAE" w:rsidRDefault="009E572D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Opa en oma dag (tijden volgen later)</w:t>
            </w:r>
          </w:p>
        </w:tc>
      </w:tr>
      <w:tr w:rsidR="00D73400" w:rsidRPr="00147F55" w14:paraId="747D7862" w14:textId="77777777" w:rsidTr="00375BAE">
        <w:trPr>
          <w:trHeight w:val="260"/>
        </w:trPr>
        <w:tc>
          <w:tcPr>
            <w:tcW w:w="3539" w:type="dxa"/>
          </w:tcPr>
          <w:p w14:paraId="597AB58F" w14:textId="422CDE61" w:rsidR="00D73400" w:rsidRPr="00375BAE" w:rsidRDefault="009E572D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4</w:t>
            </w:r>
            <w:r w:rsidR="00D73400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december </w:t>
            </w:r>
          </w:p>
        </w:tc>
        <w:tc>
          <w:tcPr>
            <w:tcW w:w="5492" w:type="dxa"/>
          </w:tcPr>
          <w:p w14:paraId="53941F31" w14:textId="77777777" w:rsidR="00D73400" w:rsidRPr="00375BAE" w:rsidRDefault="00D73400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Sinterklaasfeest </w:t>
            </w:r>
          </w:p>
        </w:tc>
      </w:tr>
      <w:tr w:rsidR="00D73400" w:rsidRPr="00147F55" w14:paraId="0C059DF5" w14:textId="77777777" w:rsidTr="00375BAE">
        <w:trPr>
          <w:trHeight w:val="245"/>
        </w:trPr>
        <w:tc>
          <w:tcPr>
            <w:tcW w:w="3539" w:type="dxa"/>
          </w:tcPr>
          <w:p w14:paraId="165B4685" w14:textId="653014FB" w:rsidR="00D73400" w:rsidRPr="00375BAE" w:rsidRDefault="00E1267A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1</w:t>
            </w:r>
            <w:r w:rsidR="0031049A" w:rsidRPr="00375BAE">
              <w:rPr>
                <w:rFonts w:ascii="Arial" w:hAnsi="Arial" w:cs="Arial"/>
                <w:sz w:val="18"/>
                <w:szCs w:val="18"/>
                <w:lang w:eastAsia="nl-NL"/>
              </w:rPr>
              <w:t>8</w:t>
            </w:r>
            <w:r w:rsidR="00D73400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december</w:t>
            </w:r>
            <w:r w:rsidR="0031049A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(allen </w:t>
            </w:r>
            <w:r w:rsidR="00375BAE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om </w:t>
            </w:r>
            <w:r w:rsidR="0031049A" w:rsidRPr="00375BAE">
              <w:rPr>
                <w:rFonts w:ascii="Arial" w:hAnsi="Arial" w:cs="Arial"/>
                <w:sz w:val="18"/>
                <w:szCs w:val="18"/>
                <w:lang w:eastAsia="nl-NL"/>
              </w:rPr>
              <w:t>12.00 uur vrij)</w:t>
            </w:r>
          </w:p>
        </w:tc>
        <w:tc>
          <w:tcPr>
            <w:tcW w:w="5492" w:type="dxa"/>
          </w:tcPr>
          <w:p w14:paraId="6568C3BD" w14:textId="1A5FCDCF" w:rsidR="00D73400" w:rsidRPr="00375BAE" w:rsidRDefault="0031049A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Kerstontbijt + viering in de klas </w:t>
            </w:r>
          </w:p>
        </w:tc>
      </w:tr>
      <w:tr w:rsidR="00D73400" w:rsidRPr="00147F55" w14:paraId="71F73C88" w14:textId="77777777" w:rsidTr="00375BAE">
        <w:trPr>
          <w:trHeight w:val="260"/>
        </w:trPr>
        <w:tc>
          <w:tcPr>
            <w:tcW w:w="3539" w:type="dxa"/>
          </w:tcPr>
          <w:p w14:paraId="3270FBA7" w14:textId="0BEA8DA3" w:rsidR="00D73400" w:rsidRPr="00375BAE" w:rsidRDefault="00D73400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Week </w:t>
            </w:r>
            <w:r w:rsidR="0031049A" w:rsidRPr="00375BAE">
              <w:rPr>
                <w:rFonts w:ascii="Arial" w:hAnsi="Arial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5492" w:type="dxa"/>
          </w:tcPr>
          <w:p w14:paraId="1BC5A287" w14:textId="162BFBB9" w:rsidR="00D73400" w:rsidRPr="00375BAE" w:rsidRDefault="00D73400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Verwijsgesprekken groep 8</w:t>
            </w:r>
          </w:p>
        </w:tc>
      </w:tr>
      <w:tr w:rsidR="00480C0B" w:rsidRPr="00147F55" w14:paraId="401828B3" w14:textId="77777777" w:rsidTr="00375BAE">
        <w:trPr>
          <w:trHeight w:val="260"/>
        </w:trPr>
        <w:tc>
          <w:tcPr>
            <w:tcW w:w="3539" w:type="dxa"/>
          </w:tcPr>
          <w:p w14:paraId="47422B2E" w14:textId="54DC777E" w:rsidR="00480C0B" w:rsidRPr="00375BAE" w:rsidRDefault="004B1239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3 februari</w:t>
            </w:r>
          </w:p>
        </w:tc>
        <w:tc>
          <w:tcPr>
            <w:tcW w:w="5492" w:type="dxa"/>
          </w:tcPr>
          <w:p w14:paraId="507F5622" w14:textId="67F4EEA1" w:rsidR="00480C0B" w:rsidRPr="00375BAE" w:rsidRDefault="00D257C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Studiedag (alle kinderen vrij)</w:t>
            </w:r>
          </w:p>
        </w:tc>
      </w:tr>
      <w:tr w:rsidR="005D455F" w:rsidRPr="00147F55" w14:paraId="5D3BAF9D" w14:textId="77777777" w:rsidTr="00375BAE">
        <w:trPr>
          <w:trHeight w:val="260"/>
        </w:trPr>
        <w:tc>
          <w:tcPr>
            <w:tcW w:w="3539" w:type="dxa"/>
          </w:tcPr>
          <w:p w14:paraId="6A5A2310" w14:textId="118290FB" w:rsidR="005D455F" w:rsidRPr="00375BAE" w:rsidRDefault="005D455F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11 februari</w:t>
            </w:r>
          </w:p>
        </w:tc>
        <w:tc>
          <w:tcPr>
            <w:tcW w:w="5492" w:type="dxa"/>
          </w:tcPr>
          <w:p w14:paraId="1EFFFA8D" w14:textId="54D3907C" w:rsidR="005D455F" w:rsidRPr="00375BAE" w:rsidRDefault="002A77F3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sz w:val="18"/>
                <w:szCs w:val="18"/>
                <w:lang w:eastAsia="nl-NL"/>
              </w:rPr>
              <w:t>Kijkmoment project</w:t>
            </w:r>
            <w:r w:rsidR="005D455F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17:00-18:30</w:t>
            </w:r>
          </w:p>
        </w:tc>
      </w:tr>
      <w:tr w:rsidR="00D73400" w:rsidRPr="00147F55" w14:paraId="6CCB4C18" w14:textId="77777777" w:rsidTr="00375BAE">
        <w:trPr>
          <w:trHeight w:val="260"/>
        </w:trPr>
        <w:tc>
          <w:tcPr>
            <w:tcW w:w="3539" w:type="dxa"/>
          </w:tcPr>
          <w:p w14:paraId="6FC23433" w14:textId="1F3B9158" w:rsidR="00D73400" w:rsidRPr="00375BAE" w:rsidRDefault="005D455F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1</w:t>
            </w:r>
            <w:r w:rsidR="004B1239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t/m </w:t>
            </w: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5</w:t>
            </w:r>
            <w:r w:rsidR="004B1239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maart</w:t>
            </w:r>
          </w:p>
        </w:tc>
        <w:tc>
          <w:tcPr>
            <w:tcW w:w="5492" w:type="dxa"/>
          </w:tcPr>
          <w:p w14:paraId="0859818A" w14:textId="19391D62" w:rsidR="00D73400" w:rsidRPr="00375BAE" w:rsidRDefault="00D73400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O</w:t>
            </w:r>
            <w:r w:rsidR="004B1239" w:rsidRPr="00375BAE">
              <w:rPr>
                <w:rFonts w:ascii="Arial" w:hAnsi="Arial" w:cs="Arial"/>
                <w:sz w:val="18"/>
                <w:szCs w:val="18"/>
                <w:lang w:eastAsia="nl-NL"/>
              </w:rPr>
              <w:t>ntwikkelge</w:t>
            </w: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sprekken </w:t>
            </w:r>
            <w:r w:rsidR="00761D4C" w:rsidRPr="00375BAE"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3</w:t>
            </w:r>
            <w:r w:rsidRPr="00375BAE"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-7</w:t>
            </w:r>
          </w:p>
        </w:tc>
      </w:tr>
      <w:tr w:rsidR="005D455F" w:rsidRPr="00147F55" w14:paraId="0B3809C0" w14:textId="77777777" w:rsidTr="00375BAE">
        <w:trPr>
          <w:trHeight w:val="260"/>
        </w:trPr>
        <w:tc>
          <w:tcPr>
            <w:tcW w:w="3539" w:type="dxa"/>
          </w:tcPr>
          <w:p w14:paraId="5649928F" w14:textId="41C20615" w:rsidR="005D455F" w:rsidRPr="00375BAE" w:rsidRDefault="005D455F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15 t/m 19 maart</w:t>
            </w:r>
          </w:p>
        </w:tc>
        <w:tc>
          <w:tcPr>
            <w:tcW w:w="5492" w:type="dxa"/>
          </w:tcPr>
          <w:p w14:paraId="5F884E7D" w14:textId="6290894D" w:rsidR="005D455F" w:rsidRPr="00375BAE" w:rsidRDefault="005D455F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Ontwikkelgesprekken </w:t>
            </w:r>
            <w:r w:rsidRPr="00375BAE"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1-2</w:t>
            </w:r>
          </w:p>
        </w:tc>
      </w:tr>
      <w:tr w:rsidR="005D455F" w:rsidRPr="00147F55" w14:paraId="3E5063D3" w14:textId="77777777" w:rsidTr="00375BAE">
        <w:trPr>
          <w:trHeight w:val="260"/>
        </w:trPr>
        <w:tc>
          <w:tcPr>
            <w:tcW w:w="3539" w:type="dxa"/>
          </w:tcPr>
          <w:p w14:paraId="63FB6183" w14:textId="41B0EF6E" w:rsidR="005D455F" w:rsidRPr="00375BAE" w:rsidRDefault="005D455F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17 maart</w:t>
            </w:r>
          </w:p>
        </w:tc>
        <w:tc>
          <w:tcPr>
            <w:tcW w:w="5492" w:type="dxa"/>
          </w:tcPr>
          <w:p w14:paraId="3DD8B97A" w14:textId="5BC6107B" w:rsidR="005D455F" w:rsidRPr="00375BAE" w:rsidRDefault="005D455F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Studiedag kwadraatafdeling (</w:t>
            </w:r>
            <w:proofErr w:type="spellStart"/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kw</w:t>
            </w:r>
            <w:proofErr w:type="spellEnd"/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. A, B, C kinderen vrij)</w:t>
            </w:r>
          </w:p>
        </w:tc>
      </w:tr>
      <w:tr w:rsidR="00D73400" w:rsidRPr="00147F55" w14:paraId="66E1410D" w14:textId="77777777" w:rsidTr="00375BAE">
        <w:trPr>
          <w:trHeight w:val="245"/>
        </w:trPr>
        <w:tc>
          <w:tcPr>
            <w:tcW w:w="3539" w:type="dxa"/>
          </w:tcPr>
          <w:p w14:paraId="73BA0C80" w14:textId="4F26410D" w:rsidR="00D73400" w:rsidRPr="00375BAE" w:rsidRDefault="007F0DA0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24 maart</w:t>
            </w:r>
          </w:p>
        </w:tc>
        <w:tc>
          <w:tcPr>
            <w:tcW w:w="5492" w:type="dxa"/>
          </w:tcPr>
          <w:p w14:paraId="437E7F2A" w14:textId="22C874C5" w:rsidR="00D73400" w:rsidRPr="00375BAE" w:rsidRDefault="00D73400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Paasviering </w:t>
            </w:r>
            <w:r w:rsidR="007F0DA0" w:rsidRPr="00375BAE">
              <w:rPr>
                <w:rFonts w:ascii="Arial" w:hAnsi="Arial" w:cs="Arial"/>
                <w:sz w:val="18"/>
                <w:szCs w:val="18"/>
                <w:lang w:eastAsia="nl-NL"/>
              </w:rPr>
              <w:t>(avond tijden volgen)</w:t>
            </w:r>
          </w:p>
        </w:tc>
      </w:tr>
      <w:tr w:rsidR="007F0DA0" w:rsidRPr="00147F55" w14:paraId="60DF5257" w14:textId="77777777" w:rsidTr="00375BAE">
        <w:trPr>
          <w:trHeight w:val="245"/>
        </w:trPr>
        <w:tc>
          <w:tcPr>
            <w:tcW w:w="3539" w:type="dxa"/>
          </w:tcPr>
          <w:p w14:paraId="50C411FD" w14:textId="0DC9A5CC" w:rsidR="007F0DA0" w:rsidRPr="00375BAE" w:rsidRDefault="007F0DA0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8 april</w:t>
            </w:r>
          </w:p>
        </w:tc>
        <w:tc>
          <w:tcPr>
            <w:tcW w:w="5492" w:type="dxa"/>
          </w:tcPr>
          <w:p w14:paraId="0CF2FCF7" w14:textId="77F0B00B" w:rsidR="007F0DA0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Inloopkwartier (8.30-8.45 alle groepen)</w:t>
            </w:r>
          </w:p>
        </w:tc>
      </w:tr>
      <w:tr w:rsidR="0035107C" w:rsidRPr="00147F55" w14:paraId="29A0D230" w14:textId="77777777" w:rsidTr="00375BAE">
        <w:trPr>
          <w:trHeight w:val="245"/>
        </w:trPr>
        <w:tc>
          <w:tcPr>
            <w:tcW w:w="3539" w:type="dxa"/>
          </w:tcPr>
          <w:p w14:paraId="51A036A3" w14:textId="0281DC0B" w:rsidR="0035107C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8 en 9 april</w:t>
            </w:r>
          </w:p>
        </w:tc>
        <w:tc>
          <w:tcPr>
            <w:tcW w:w="5492" w:type="dxa"/>
          </w:tcPr>
          <w:p w14:paraId="0A5CEA9A" w14:textId="5DDCAC11" w:rsidR="0035107C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Schoolfotograaf</w:t>
            </w:r>
          </w:p>
        </w:tc>
      </w:tr>
      <w:tr w:rsidR="00D73400" w:rsidRPr="0035107C" w14:paraId="2F08E7DB" w14:textId="77777777" w:rsidTr="00375BAE">
        <w:trPr>
          <w:trHeight w:val="260"/>
        </w:trPr>
        <w:tc>
          <w:tcPr>
            <w:tcW w:w="3539" w:type="dxa"/>
          </w:tcPr>
          <w:p w14:paraId="63472895" w14:textId="33BCDB2B" w:rsidR="00D73400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23 april</w:t>
            </w:r>
          </w:p>
        </w:tc>
        <w:tc>
          <w:tcPr>
            <w:tcW w:w="5492" w:type="dxa"/>
          </w:tcPr>
          <w:p w14:paraId="6E47B6C9" w14:textId="2D1706C9" w:rsidR="00D73400" w:rsidRPr="00375BAE" w:rsidRDefault="00D73400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Koningsspelen</w:t>
            </w:r>
            <w:r w:rsidR="004B1239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5 t/m 8 </w:t>
            </w:r>
            <w:r w:rsidR="0035107C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(sportveld </w:t>
            </w:r>
            <w:proofErr w:type="spellStart"/>
            <w:r w:rsidR="0035107C" w:rsidRPr="00375BAE">
              <w:rPr>
                <w:rFonts w:ascii="Arial" w:hAnsi="Arial" w:cs="Arial"/>
                <w:sz w:val="18"/>
                <w:szCs w:val="18"/>
                <w:lang w:eastAsia="nl-NL"/>
              </w:rPr>
              <w:t>Koedijkslanden</w:t>
            </w:r>
            <w:proofErr w:type="spellEnd"/>
            <w:r w:rsidR="0035107C" w:rsidRPr="00375BAE">
              <w:rPr>
                <w:rFonts w:ascii="Arial" w:hAnsi="Arial" w:cs="Arial"/>
                <w:sz w:val="18"/>
                <w:szCs w:val="18"/>
                <w:lang w:eastAsia="nl-NL"/>
              </w:rPr>
              <w:t>)</w:t>
            </w:r>
          </w:p>
        </w:tc>
      </w:tr>
      <w:tr w:rsidR="004B1239" w:rsidRPr="00147F55" w14:paraId="18BCE9FD" w14:textId="77777777" w:rsidTr="00375BAE">
        <w:trPr>
          <w:trHeight w:val="260"/>
        </w:trPr>
        <w:tc>
          <w:tcPr>
            <w:tcW w:w="3539" w:type="dxa"/>
          </w:tcPr>
          <w:p w14:paraId="5372E39E" w14:textId="3C6E1E40" w:rsidR="004B1239" w:rsidRPr="00375BAE" w:rsidRDefault="004B1239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2</w:t>
            </w:r>
            <w:r w:rsidR="0035107C" w:rsidRPr="00375BAE">
              <w:rPr>
                <w:rFonts w:ascii="Arial" w:hAnsi="Arial" w:cs="Arial"/>
                <w:sz w:val="18"/>
                <w:szCs w:val="18"/>
                <w:lang w:eastAsia="nl-NL"/>
              </w:rPr>
              <w:t>3</w:t>
            </w: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april</w:t>
            </w:r>
          </w:p>
        </w:tc>
        <w:tc>
          <w:tcPr>
            <w:tcW w:w="5492" w:type="dxa"/>
          </w:tcPr>
          <w:p w14:paraId="79930893" w14:textId="48D31FEA" w:rsidR="004B1239" w:rsidRPr="00375BAE" w:rsidRDefault="004B1239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Koningsspelen 1 t/m 4 (spelletjes op het plein)</w:t>
            </w:r>
          </w:p>
        </w:tc>
      </w:tr>
      <w:tr w:rsidR="0035107C" w:rsidRPr="00147F55" w14:paraId="29E38146" w14:textId="77777777" w:rsidTr="00375BAE">
        <w:trPr>
          <w:trHeight w:val="260"/>
        </w:trPr>
        <w:tc>
          <w:tcPr>
            <w:tcW w:w="3539" w:type="dxa"/>
          </w:tcPr>
          <w:p w14:paraId="79D914B0" w14:textId="28D44582" w:rsidR="0035107C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28 mei</w:t>
            </w:r>
          </w:p>
        </w:tc>
        <w:tc>
          <w:tcPr>
            <w:tcW w:w="5492" w:type="dxa"/>
          </w:tcPr>
          <w:p w14:paraId="17FB972E" w14:textId="71D80F5A" w:rsidR="0035107C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Sportdag (gr. 6 t/m 8)</w:t>
            </w:r>
          </w:p>
        </w:tc>
      </w:tr>
      <w:tr w:rsidR="0035107C" w:rsidRPr="00147F55" w14:paraId="2056C6B9" w14:textId="77777777" w:rsidTr="00375BAE">
        <w:trPr>
          <w:trHeight w:val="260"/>
        </w:trPr>
        <w:tc>
          <w:tcPr>
            <w:tcW w:w="3539" w:type="dxa"/>
          </w:tcPr>
          <w:p w14:paraId="38DE2AEB" w14:textId="23632314" w:rsidR="0035107C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31 mei – 3 juni</w:t>
            </w:r>
          </w:p>
        </w:tc>
        <w:tc>
          <w:tcPr>
            <w:tcW w:w="5492" w:type="dxa"/>
          </w:tcPr>
          <w:p w14:paraId="3E2158C1" w14:textId="71BC411A" w:rsidR="0035107C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Avondvierdaagse</w:t>
            </w:r>
          </w:p>
        </w:tc>
      </w:tr>
      <w:tr w:rsidR="0035107C" w:rsidRPr="00147F55" w14:paraId="5A9AC55B" w14:textId="77777777" w:rsidTr="00375BAE">
        <w:trPr>
          <w:trHeight w:val="260"/>
        </w:trPr>
        <w:tc>
          <w:tcPr>
            <w:tcW w:w="3539" w:type="dxa"/>
          </w:tcPr>
          <w:p w14:paraId="5B69319D" w14:textId="140AD03E" w:rsidR="0035107C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4 juni</w:t>
            </w:r>
          </w:p>
        </w:tc>
        <w:tc>
          <w:tcPr>
            <w:tcW w:w="5492" w:type="dxa"/>
          </w:tcPr>
          <w:p w14:paraId="6DA1287A" w14:textId="11474D97" w:rsidR="0035107C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proofErr w:type="spellStart"/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Studieplandag</w:t>
            </w:r>
            <w:proofErr w:type="spellEnd"/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(alle kinderen vrij)</w:t>
            </w:r>
          </w:p>
        </w:tc>
      </w:tr>
      <w:tr w:rsidR="0035107C" w:rsidRPr="00147F55" w14:paraId="242DF756" w14:textId="77777777" w:rsidTr="00375BAE">
        <w:trPr>
          <w:trHeight w:val="260"/>
        </w:trPr>
        <w:tc>
          <w:tcPr>
            <w:tcW w:w="3539" w:type="dxa"/>
          </w:tcPr>
          <w:p w14:paraId="708F19CD" w14:textId="471A7B69" w:rsidR="0035107C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7 t/m 9 juni </w:t>
            </w:r>
          </w:p>
        </w:tc>
        <w:tc>
          <w:tcPr>
            <w:tcW w:w="5492" w:type="dxa"/>
          </w:tcPr>
          <w:p w14:paraId="3CDDCDD3" w14:textId="1279A24F" w:rsidR="0035107C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Kamp groep 8 regulier (groep 1 en 2 vrij)</w:t>
            </w:r>
          </w:p>
        </w:tc>
      </w:tr>
      <w:tr w:rsidR="0035107C" w:rsidRPr="00147F55" w14:paraId="6B4A1123" w14:textId="77777777" w:rsidTr="00375BAE">
        <w:trPr>
          <w:trHeight w:val="260"/>
        </w:trPr>
        <w:tc>
          <w:tcPr>
            <w:tcW w:w="3539" w:type="dxa"/>
          </w:tcPr>
          <w:p w14:paraId="5DF05C4D" w14:textId="0D014001" w:rsidR="0035107C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9 t/m 11 juni</w:t>
            </w:r>
          </w:p>
        </w:tc>
        <w:tc>
          <w:tcPr>
            <w:tcW w:w="5492" w:type="dxa"/>
          </w:tcPr>
          <w:p w14:paraId="6911CF49" w14:textId="6409822E" w:rsidR="0035107C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Kamp kwadraat C</w:t>
            </w:r>
          </w:p>
        </w:tc>
      </w:tr>
      <w:tr w:rsidR="0035107C" w:rsidRPr="00147F55" w14:paraId="2B1D6304" w14:textId="77777777" w:rsidTr="00375BAE">
        <w:trPr>
          <w:trHeight w:val="260"/>
        </w:trPr>
        <w:tc>
          <w:tcPr>
            <w:tcW w:w="3539" w:type="dxa"/>
          </w:tcPr>
          <w:p w14:paraId="2FA96185" w14:textId="3AEED25D" w:rsidR="0035107C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10 juni</w:t>
            </w:r>
          </w:p>
        </w:tc>
        <w:tc>
          <w:tcPr>
            <w:tcW w:w="5492" w:type="dxa"/>
          </w:tcPr>
          <w:p w14:paraId="100F041C" w14:textId="1544F3BD" w:rsidR="0035107C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Schoolreis gr. 4-</w:t>
            </w:r>
            <w:proofErr w:type="gramStart"/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7  en</w:t>
            </w:r>
            <w:proofErr w:type="gramEnd"/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A, B</w:t>
            </w:r>
          </w:p>
        </w:tc>
      </w:tr>
      <w:tr w:rsidR="0035107C" w:rsidRPr="00147F55" w14:paraId="2A7A0DBD" w14:textId="77777777" w:rsidTr="00375BAE">
        <w:trPr>
          <w:trHeight w:val="260"/>
        </w:trPr>
        <w:tc>
          <w:tcPr>
            <w:tcW w:w="3539" w:type="dxa"/>
          </w:tcPr>
          <w:p w14:paraId="2C77F694" w14:textId="19350920" w:rsidR="0035107C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14 juni</w:t>
            </w:r>
          </w:p>
        </w:tc>
        <w:tc>
          <w:tcPr>
            <w:tcW w:w="5492" w:type="dxa"/>
          </w:tcPr>
          <w:p w14:paraId="113B495C" w14:textId="72E0708A" w:rsidR="0035107C" w:rsidRPr="00375BAE" w:rsidRDefault="0035107C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Studiedag (kinderen vrij)</w:t>
            </w:r>
          </w:p>
        </w:tc>
      </w:tr>
      <w:tr w:rsidR="00315848" w:rsidRPr="00147F55" w14:paraId="332C6949" w14:textId="77777777" w:rsidTr="00375BAE">
        <w:trPr>
          <w:trHeight w:val="260"/>
        </w:trPr>
        <w:tc>
          <w:tcPr>
            <w:tcW w:w="3539" w:type="dxa"/>
          </w:tcPr>
          <w:p w14:paraId="5D452E20" w14:textId="34686284" w:rsidR="00315848" w:rsidRPr="00375BAE" w:rsidRDefault="00315848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17 juni</w:t>
            </w:r>
          </w:p>
        </w:tc>
        <w:tc>
          <w:tcPr>
            <w:tcW w:w="5492" w:type="dxa"/>
          </w:tcPr>
          <w:p w14:paraId="42077551" w14:textId="66FFDF42" w:rsidR="00315848" w:rsidRPr="00375BAE" w:rsidRDefault="00315848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Schoolreis gr. 1 t/m 3</w:t>
            </w:r>
          </w:p>
        </w:tc>
      </w:tr>
      <w:tr w:rsidR="00315848" w:rsidRPr="00147F55" w14:paraId="7208EB1B" w14:textId="77777777" w:rsidTr="00375BAE">
        <w:trPr>
          <w:trHeight w:val="260"/>
        </w:trPr>
        <w:tc>
          <w:tcPr>
            <w:tcW w:w="3539" w:type="dxa"/>
          </w:tcPr>
          <w:p w14:paraId="2554F123" w14:textId="554DF4FC" w:rsidR="00315848" w:rsidRPr="00375BAE" w:rsidRDefault="00315848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21 juni</w:t>
            </w:r>
          </w:p>
        </w:tc>
        <w:tc>
          <w:tcPr>
            <w:tcW w:w="5492" w:type="dxa"/>
          </w:tcPr>
          <w:p w14:paraId="46B39286" w14:textId="77A52215" w:rsidR="00315848" w:rsidRPr="00375BAE" w:rsidRDefault="00315848" w:rsidP="00D73400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Inloopkwartier (8.30-8.45 alle groepen)</w:t>
            </w:r>
          </w:p>
        </w:tc>
      </w:tr>
      <w:tr w:rsidR="003E2B2C" w:rsidRPr="00147F55" w14:paraId="3006BB66" w14:textId="77777777" w:rsidTr="00375BAE">
        <w:trPr>
          <w:trHeight w:val="245"/>
        </w:trPr>
        <w:tc>
          <w:tcPr>
            <w:tcW w:w="3539" w:type="dxa"/>
          </w:tcPr>
          <w:p w14:paraId="4D70BC88" w14:textId="15D07622" w:rsidR="003E2B2C" w:rsidRPr="00375BAE" w:rsidRDefault="003E2B2C" w:rsidP="003E2B2C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2</w:t>
            </w:r>
            <w:r w:rsidR="00315848" w:rsidRPr="00375BAE">
              <w:rPr>
                <w:rFonts w:ascii="Arial" w:hAnsi="Arial" w:cs="Arial"/>
                <w:sz w:val="18"/>
                <w:szCs w:val="18"/>
                <w:lang w:eastAsia="nl-NL"/>
              </w:rPr>
              <w:t>8</w:t>
            </w: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t/m 2</w:t>
            </w:r>
            <w:r w:rsidR="00315848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juli</w:t>
            </w:r>
          </w:p>
        </w:tc>
        <w:tc>
          <w:tcPr>
            <w:tcW w:w="5492" w:type="dxa"/>
          </w:tcPr>
          <w:p w14:paraId="78FD7F3A" w14:textId="29E56908" w:rsidR="003E2B2C" w:rsidRPr="00375BAE" w:rsidRDefault="003E2B2C" w:rsidP="003E2B2C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proofErr w:type="spellStart"/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Pre-advies</w:t>
            </w:r>
            <w:proofErr w:type="spellEnd"/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gesprekken voor </w:t>
            </w:r>
            <w:r w:rsidRPr="00375BAE">
              <w:rPr>
                <w:rFonts w:ascii="Arial" w:hAnsi="Arial" w:cs="Arial"/>
                <w:b/>
                <w:sz w:val="18"/>
                <w:szCs w:val="18"/>
                <w:lang w:eastAsia="nl-NL"/>
              </w:rPr>
              <w:t>groep 7</w:t>
            </w:r>
            <w:r w:rsidR="00315848" w:rsidRPr="00375BAE">
              <w:rPr>
                <w:rFonts w:ascii="Arial" w:hAnsi="Arial" w:cs="Arial"/>
                <w:b/>
                <w:sz w:val="18"/>
                <w:szCs w:val="18"/>
                <w:lang w:eastAsia="nl-NL"/>
              </w:rPr>
              <w:t xml:space="preserve"> </w:t>
            </w:r>
            <w:r w:rsidR="00315848" w:rsidRPr="00375BAE">
              <w:rPr>
                <w:rFonts w:ascii="Arial" w:hAnsi="Arial" w:cs="Arial"/>
                <w:bCs/>
                <w:sz w:val="18"/>
                <w:szCs w:val="18"/>
                <w:lang w:eastAsia="nl-NL"/>
              </w:rPr>
              <w:t>(met kind, na schooltijd)</w:t>
            </w:r>
          </w:p>
        </w:tc>
      </w:tr>
      <w:tr w:rsidR="003E2B2C" w:rsidRPr="00147F55" w14:paraId="64704ECB" w14:textId="77777777" w:rsidTr="00D26D6A">
        <w:trPr>
          <w:trHeight w:val="245"/>
        </w:trPr>
        <w:tc>
          <w:tcPr>
            <w:tcW w:w="3539" w:type="dxa"/>
          </w:tcPr>
          <w:p w14:paraId="0FF1D68F" w14:textId="5A745030" w:rsidR="00D26D6A" w:rsidRPr="00375BAE" w:rsidRDefault="003E2B2C" w:rsidP="003E2B2C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2</w:t>
            </w:r>
            <w:r w:rsidR="00315848" w:rsidRPr="00375BAE">
              <w:rPr>
                <w:rFonts w:ascii="Arial" w:hAnsi="Arial" w:cs="Arial"/>
                <w:sz w:val="18"/>
                <w:szCs w:val="18"/>
                <w:lang w:eastAsia="nl-NL"/>
              </w:rPr>
              <w:t>8</w:t>
            </w: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t/m 2 ju</w:t>
            </w:r>
            <w:r w:rsidR="00315848" w:rsidRPr="00375BAE">
              <w:rPr>
                <w:rFonts w:ascii="Arial" w:hAnsi="Arial" w:cs="Arial"/>
                <w:sz w:val="18"/>
                <w:szCs w:val="18"/>
                <w:lang w:eastAsia="nl-NL"/>
              </w:rPr>
              <w:t>l</w:t>
            </w: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i</w:t>
            </w:r>
          </w:p>
        </w:tc>
        <w:tc>
          <w:tcPr>
            <w:tcW w:w="5492" w:type="dxa"/>
          </w:tcPr>
          <w:p w14:paraId="40A4279C" w14:textId="132B3E08" w:rsidR="00D26D6A" w:rsidRPr="00D26D6A" w:rsidRDefault="003E2B2C" w:rsidP="003E2B2C">
            <w:pPr>
              <w:pStyle w:val="Geenafstand"/>
              <w:rPr>
                <w:rFonts w:ascii="Arial" w:hAnsi="Arial" w:cs="Arial"/>
                <w:bCs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Ontwikkelgesprekken </w:t>
            </w:r>
            <w:r w:rsidRPr="00375BAE">
              <w:rPr>
                <w:rFonts w:ascii="Arial" w:hAnsi="Arial" w:cs="Arial"/>
                <w:b/>
                <w:sz w:val="18"/>
                <w:szCs w:val="18"/>
                <w:lang w:eastAsia="nl-NL"/>
              </w:rPr>
              <w:t xml:space="preserve">1-6 </w:t>
            </w:r>
            <w:r w:rsidRPr="00375BAE">
              <w:rPr>
                <w:rFonts w:ascii="Arial" w:hAnsi="Arial" w:cs="Arial"/>
                <w:bCs/>
                <w:sz w:val="18"/>
                <w:szCs w:val="18"/>
                <w:lang w:eastAsia="nl-NL"/>
              </w:rPr>
              <w:t>(</w:t>
            </w:r>
            <w:r w:rsidR="00D26D6A">
              <w:rPr>
                <w:rFonts w:ascii="Arial" w:hAnsi="Arial" w:cs="Arial"/>
                <w:bCs/>
                <w:sz w:val="18"/>
                <w:szCs w:val="18"/>
                <w:lang w:eastAsia="nl-NL"/>
              </w:rPr>
              <w:t xml:space="preserve">vanaf groep 4 </w:t>
            </w:r>
            <w:r w:rsidRPr="00375BAE">
              <w:rPr>
                <w:rFonts w:ascii="Arial" w:hAnsi="Arial" w:cs="Arial"/>
                <w:bCs/>
                <w:sz w:val="18"/>
                <w:szCs w:val="18"/>
                <w:lang w:eastAsia="nl-NL"/>
              </w:rPr>
              <w:t>met kind, na schooltijd)</w:t>
            </w:r>
          </w:p>
        </w:tc>
      </w:tr>
      <w:tr w:rsidR="003E2B2C" w:rsidRPr="00147F55" w14:paraId="572D96F0" w14:textId="77777777" w:rsidTr="00375BAE">
        <w:trPr>
          <w:trHeight w:val="260"/>
        </w:trPr>
        <w:tc>
          <w:tcPr>
            <w:tcW w:w="3539" w:type="dxa"/>
          </w:tcPr>
          <w:p w14:paraId="65D1795E" w14:textId="2FFAC49C" w:rsidR="003E2B2C" w:rsidRPr="00375BAE" w:rsidRDefault="00315848" w:rsidP="003E2B2C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5 juli</w:t>
            </w:r>
          </w:p>
        </w:tc>
        <w:tc>
          <w:tcPr>
            <w:tcW w:w="5492" w:type="dxa"/>
          </w:tcPr>
          <w:p w14:paraId="302A05CF" w14:textId="68F44862" w:rsidR="003E2B2C" w:rsidRPr="00375BAE" w:rsidRDefault="003E2B2C" w:rsidP="003E2B2C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proofErr w:type="gramStart"/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Afscheidsavond  </w:t>
            </w:r>
            <w:r w:rsidR="00315848" w:rsidRPr="00375BAE">
              <w:rPr>
                <w:rFonts w:ascii="Arial" w:hAnsi="Arial" w:cs="Arial"/>
                <w:sz w:val="18"/>
                <w:szCs w:val="18"/>
                <w:lang w:eastAsia="nl-NL"/>
              </w:rPr>
              <w:t>kwadraat</w:t>
            </w:r>
            <w:proofErr w:type="gramEnd"/>
            <w:r w:rsidR="00315848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C</w:t>
            </w:r>
          </w:p>
        </w:tc>
      </w:tr>
      <w:tr w:rsidR="003E2B2C" w:rsidRPr="00147F55" w14:paraId="7C1815D8" w14:textId="77777777" w:rsidTr="00375BAE">
        <w:trPr>
          <w:trHeight w:val="245"/>
        </w:trPr>
        <w:tc>
          <w:tcPr>
            <w:tcW w:w="3539" w:type="dxa"/>
          </w:tcPr>
          <w:p w14:paraId="077B3C02" w14:textId="28A36165" w:rsidR="003E2B2C" w:rsidRPr="00375BAE" w:rsidRDefault="00315848" w:rsidP="003E2B2C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6 juli</w:t>
            </w:r>
          </w:p>
        </w:tc>
        <w:tc>
          <w:tcPr>
            <w:tcW w:w="5492" w:type="dxa"/>
          </w:tcPr>
          <w:p w14:paraId="1DB9CDC7" w14:textId="0CE34F5E" w:rsidR="003E2B2C" w:rsidRPr="00375BAE" w:rsidRDefault="003E2B2C" w:rsidP="003E2B2C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Afscheidsavond </w:t>
            </w:r>
            <w:r w:rsidR="00315848" w:rsidRPr="00375BAE">
              <w:rPr>
                <w:rFonts w:ascii="Arial" w:hAnsi="Arial" w:cs="Arial"/>
                <w:sz w:val="18"/>
                <w:szCs w:val="18"/>
                <w:lang w:eastAsia="nl-NL"/>
              </w:rPr>
              <w:t>groep 8</w:t>
            </w:r>
          </w:p>
        </w:tc>
      </w:tr>
      <w:tr w:rsidR="003E2B2C" w:rsidRPr="00147F55" w14:paraId="282608A1" w14:textId="77777777" w:rsidTr="00375BAE">
        <w:trPr>
          <w:trHeight w:val="245"/>
        </w:trPr>
        <w:tc>
          <w:tcPr>
            <w:tcW w:w="3539" w:type="dxa"/>
          </w:tcPr>
          <w:p w14:paraId="187AC2BD" w14:textId="5178B5A7" w:rsidR="003E2B2C" w:rsidRPr="00375BAE" w:rsidRDefault="00315848" w:rsidP="003E2B2C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7</w:t>
            </w:r>
            <w:r w:rsidR="003E2B2C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juli</w:t>
            </w:r>
          </w:p>
        </w:tc>
        <w:tc>
          <w:tcPr>
            <w:tcW w:w="5492" w:type="dxa"/>
          </w:tcPr>
          <w:p w14:paraId="388D84A2" w14:textId="1B6C91FB" w:rsidR="003E2B2C" w:rsidRPr="00375BAE" w:rsidRDefault="003E2B2C" w:rsidP="003E2B2C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Uitzwaaien schoolverlaters</w:t>
            </w:r>
          </w:p>
        </w:tc>
      </w:tr>
      <w:tr w:rsidR="003E2B2C" w:rsidRPr="00147F55" w14:paraId="5A45BFFC" w14:textId="77777777" w:rsidTr="00375BAE">
        <w:trPr>
          <w:trHeight w:val="260"/>
        </w:trPr>
        <w:tc>
          <w:tcPr>
            <w:tcW w:w="3539" w:type="dxa"/>
          </w:tcPr>
          <w:p w14:paraId="4D046E78" w14:textId="3B276042" w:rsidR="003E2B2C" w:rsidRPr="00375BAE" w:rsidRDefault="00315848" w:rsidP="003E2B2C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8</w:t>
            </w:r>
            <w:r w:rsidR="003E2B2C"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 juli</w:t>
            </w:r>
          </w:p>
        </w:tc>
        <w:tc>
          <w:tcPr>
            <w:tcW w:w="5492" w:type="dxa"/>
          </w:tcPr>
          <w:p w14:paraId="3E0ED673" w14:textId="79CCB392" w:rsidR="003E2B2C" w:rsidRPr="00375BAE" w:rsidRDefault="003E2B2C" w:rsidP="003E2B2C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Doorschuifmoment 13.30-14.30 (wennen in nieuwe groep) </w:t>
            </w:r>
          </w:p>
        </w:tc>
      </w:tr>
      <w:tr w:rsidR="003E2B2C" w:rsidRPr="00147F55" w14:paraId="0BB22A10" w14:textId="77777777" w:rsidTr="00375BAE">
        <w:trPr>
          <w:trHeight w:val="245"/>
        </w:trPr>
        <w:tc>
          <w:tcPr>
            <w:tcW w:w="3539" w:type="dxa"/>
          </w:tcPr>
          <w:p w14:paraId="6A40BC09" w14:textId="0C27DA0D" w:rsidR="003E2B2C" w:rsidRPr="00375BAE" w:rsidRDefault="00315848" w:rsidP="003E2B2C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 xml:space="preserve">9 </w:t>
            </w:r>
            <w:r w:rsidR="003E2B2C" w:rsidRPr="00375BAE">
              <w:rPr>
                <w:rFonts w:ascii="Arial" w:hAnsi="Arial" w:cs="Arial"/>
                <w:sz w:val="18"/>
                <w:szCs w:val="18"/>
                <w:lang w:eastAsia="nl-NL"/>
              </w:rPr>
              <w:t>juli (allen om 12.00 uur vrij)</w:t>
            </w:r>
          </w:p>
        </w:tc>
        <w:tc>
          <w:tcPr>
            <w:tcW w:w="5492" w:type="dxa"/>
          </w:tcPr>
          <w:p w14:paraId="507AA253" w14:textId="149D92BA" w:rsidR="003E2B2C" w:rsidRPr="00375BAE" w:rsidRDefault="003E2B2C" w:rsidP="003E2B2C">
            <w:pPr>
              <w:pStyle w:val="Geenafstand"/>
              <w:rPr>
                <w:rFonts w:ascii="Arial" w:hAnsi="Arial" w:cs="Arial"/>
                <w:sz w:val="18"/>
                <w:szCs w:val="18"/>
                <w:lang w:eastAsia="nl-NL"/>
              </w:rPr>
            </w:pPr>
            <w:r w:rsidRPr="00375BAE">
              <w:rPr>
                <w:rFonts w:ascii="Arial" w:hAnsi="Arial" w:cs="Arial"/>
                <w:sz w:val="18"/>
                <w:szCs w:val="18"/>
                <w:lang w:eastAsia="nl-NL"/>
              </w:rPr>
              <w:t>Start zomervakantie</w:t>
            </w:r>
          </w:p>
        </w:tc>
      </w:tr>
      <w:bookmarkEnd w:id="0"/>
    </w:tbl>
    <w:p w14:paraId="4535CE0C" w14:textId="3C2E7AC6" w:rsidR="00B23526" w:rsidRPr="00CA412E" w:rsidRDefault="00B23526" w:rsidP="009A034F">
      <w:pPr>
        <w:pStyle w:val="Geenafstand"/>
        <w:rPr>
          <w:rFonts w:ascii="Arial" w:hAnsi="Arial" w:cs="Arial"/>
          <w:color w:val="FF0000"/>
          <w:lang w:eastAsia="nl-NL"/>
        </w:rPr>
      </w:pPr>
    </w:p>
    <w:sectPr w:rsidR="00B23526" w:rsidRPr="00CA412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5B73" w14:textId="77777777" w:rsidR="00136787" w:rsidRDefault="00136787" w:rsidP="008436D6">
      <w:pPr>
        <w:spacing w:after="0" w:line="240" w:lineRule="auto"/>
      </w:pPr>
      <w:r>
        <w:separator/>
      </w:r>
    </w:p>
  </w:endnote>
  <w:endnote w:type="continuationSeparator" w:id="0">
    <w:p w14:paraId="21C8902D" w14:textId="77777777" w:rsidR="00136787" w:rsidRDefault="00136787" w:rsidP="0084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Gothic-Bold">
    <w:altName w:val="Cambria"/>
    <w:panose1 w:val="00000000000000000000"/>
    <w:charset w:val="00"/>
    <w:family w:val="roman"/>
    <w:notTrueType/>
    <w:pitch w:val="default"/>
  </w:font>
  <w:font w:name="CenturyGothic">
    <w:altName w:val="Cambria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F0F4" w14:textId="01379ABC" w:rsidR="00C565FD" w:rsidRDefault="00C565FD">
    <w:pPr>
      <w:pStyle w:val="Voettekst"/>
    </w:pPr>
    <w:r>
      <w:t xml:space="preserve">Versie </w:t>
    </w:r>
    <w:r w:rsidR="00D85B9C">
      <w:t>1</w:t>
    </w:r>
    <w:r w:rsidR="00D257CC"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3420" w14:textId="77777777" w:rsidR="00136787" w:rsidRDefault="00136787" w:rsidP="008436D6">
      <w:pPr>
        <w:spacing w:after="0" w:line="240" w:lineRule="auto"/>
      </w:pPr>
      <w:r>
        <w:separator/>
      </w:r>
    </w:p>
  </w:footnote>
  <w:footnote w:type="continuationSeparator" w:id="0">
    <w:p w14:paraId="5C228E3B" w14:textId="77777777" w:rsidR="00136787" w:rsidRDefault="00136787" w:rsidP="00843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6D0B" w14:textId="4CBA2D2F" w:rsidR="008436D6" w:rsidRPr="008436D6" w:rsidRDefault="00C565FD">
    <w:pPr>
      <w:pStyle w:val="Koptekst"/>
      <w:rPr>
        <w:color w:val="385623" w:themeColor="accent6" w:themeShade="80"/>
      </w:rPr>
    </w:pPr>
    <w:r>
      <w:rPr>
        <w:b/>
        <w:noProof/>
        <w:color w:val="385623" w:themeColor="accent6" w:themeShade="80"/>
        <w:sz w:val="24"/>
        <w:szCs w:val="24"/>
        <w:lang w:eastAsia="nl-NL"/>
      </w:rPr>
      <w:drawing>
        <wp:anchor distT="0" distB="0" distL="114300" distR="114300" simplePos="0" relativeHeight="251658240" behindDoc="0" locked="0" layoutInCell="1" allowOverlap="1" wp14:anchorId="42901ABE" wp14:editId="41ACE37C">
          <wp:simplePos x="0" y="0"/>
          <wp:positionH relativeFrom="margin">
            <wp:posOffset>3195955</wp:posOffset>
          </wp:positionH>
          <wp:positionV relativeFrom="paragraph">
            <wp:posOffset>-449580</wp:posOffset>
          </wp:positionV>
          <wp:extent cx="1628775" cy="666024"/>
          <wp:effectExtent l="0" t="0" r="0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 Akker+kindcentrum logo rgb 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66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36D6" w:rsidRPr="008436D6">
      <w:rPr>
        <w:b/>
        <w:color w:val="385623" w:themeColor="accent6" w:themeShade="80"/>
        <w:sz w:val="24"/>
        <w:szCs w:val="24"/>
      </w:rPr>
      <w:t xml:space="preserve">Koelkastdocument </w:t>
    </w:r>
    <w:r w:rsidR="008436D6" w:rsidRPr="008436D6">
      <w:rPr>
        <w:b/>
        <w:color w:val="385623" w:themeColor="accent6" w:themeShade="80"/>
        <w:sz w:val="24"/>
        <w:szCs w:val="24"/>
      </w:rPr>
      <w:tab/>
    </w:r>
    <w:r>
      <w:rPr>
        <w:b/>
        <w:color w:val="385623" w:themeColor="accent6" w:themeShade="80"/>
        <w:sz w:val="24"/>
        <w:szCs w:val="24"/>
      </w:rPr>
      <w:tab/>
    </w:r>
    <w:r w:rsidR="00E73079">
      <w:rPr>
        <w:b/>
        <w:color w:val="385623" w:themeColor="accent6" w:themeShade="80"/>
        <w:sz w:val="24"/>
        <w:szCs w:val="24"/>
      </w:rPr>
      <w:t>202</w:t>
    </w:r>
    <w:r w:rsidR="009B7F0B">
      <w:rPr>
        <w:b/>
        <w:color w:val="385623" w:themeColor="accent6" w:themeShade="80"/>
        <w:sz w:val="24"/>
        <w:szCs w:val="24"/>
      </w:rPr>
      <w:t>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B5"/>
    <w:multiLevelType w:val="hybridMultilevel"/>
    <w:tmpl w:val="7820F0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1484"/>
    <w:multiLevelType w:val="hybridMultilevel"/>
    <w:tmpl w:val="7B8293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29D1"/>
    <w:multiLevelType w:val="hybridMultilevel"/>
    <w:tmpl w:val="D99023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1012"/>
    <w:multiLevelType w:val="hybridMultilevel"/>
    <w:tmpl w:val="312CD67A"/>
    <w:lvl w:ilvl="0" w:tplc="E2489E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002B9"/>
    <w:multiLevelType w:val="hybridMultilevel"/>
    <w:tmpl w:val="511CF6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33C94"/>
    <w:multiLevelType w:val="hybridMultilevel"/>
    <w:tmpl w:val="93F6EE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D5B5A"/>
    <w:multiLevelType w:val="hybridMultilevel"/>
    <w:tmpl w:val="C4B6EB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17192">
    <w:abstractNumId w:val="4"/>
  </w:num>
  <w:num w:numId="2" w16cid:durableId="947782502">
    <w:abstractNumId w:val="6"/>
  </w:num>
  <w:num w:numId="3" w16cid:durableId="157305584">
    <w:abstractNumId w:val="2"/>
  </w:num>
  <w:num w:numId="4" w16cid:durableId="1387875432">
    <w:abstractNumId w:val="5"/>
  </w:num>
  <w:num w:numId="5" w16cid:durableId="244148353">
    <w:abstractNumId w:val="0"/>
  </w:num>
  <w:num w:numId="6" w16cid:durableId="2044597206">
    <w:abstractNumId w:val="1"/>
  </w:num>
  <w:num w:numId="7" w16cid:durableId="1446339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BD"/>
    <w:rsid w:val="000028FC"/>
    <w:rsid w:val="00034922"/>
    <w:rsid w:val="00036BAA"/>
    <w:rsid w:val="00042F1C"/>
    <w:rsid w:val="000454C6"/>
    <w:rsid w:val="00046A6E"/>
    <w:rsid w:val="00053772"/>
    <w:rsid w:val="0008640D"/>
    <w:rsid w:val="00097A4B"/>
    <w:rsid w:val="000A4E0C"/>
    <w:rsid w:val="000A54AE"/>
    <w:rsid w:val="000A5C34"/>
    <w:rsid w:val="000A67C5"/>
    <w:rsid w:val="000C2320"/>
    <w:rsid w:val="000D45DE"/>
    <w:rsid w:val="000D63A3"/>
    <w:rsid w:val="000E213D"/>
    <w:rsid w:val="000F14E4"/>
    <w:rsid w:val="000F69E0"/>
    <w:rsid w:val="000F6CE2"/>
    <w:rsid w:val="001068E7"/>
    <w:rsid w:val="00106B22"/>
    <w:rsid w:val="00115543"/>
    <w:rsid w:val="001254F2"/>
    <w:rsid w:val="00136787"/>
    <w:rsid w:val="001430C9"/>
    <w:rsid w:val="00147F55"/>
    <w:rsid w:val="00164293"/>
    <w:rsid w:val="00172439"/>
    <w:rsid w:val="001867E3"/>
    <w:rsid w:val="0019332B"/>
    <w:rsid w:val="00194F8B"/>
    <w:rsid w:val="001D5404"/>
    <w:rsid w:val="001E3DEA"/>
    <w:rsid w:val="001E5782"/>
    <w:rsid w:val="001E5965"/>
    <w:rsid w:val="001E64C8"/>
    <w:rsid w:val="001F2A06"/>
    <w:rsid w:val="001F4CD6"/>
    <w:rsid w:val="001F5F27"/>
    <w:rsid w:val="00203867"/>
    <w:rsid w:val="0020415A"/>
    <w:rsid w:val="00254AC3"/>
    <w:rsid w:val="0026653F"/>
    <w:rsid w:val="00267588"/>
    <w:rsid w:val="002720A4"/>
    <w:rsid w:val="002775C2"/>
    <w:rsid w:val="002A77F3"/>
    <w:rsid w:val="002C0AA0"/>
    <w:rsid w:val="002C75DD"/>
    <w:rsid w:val="002D0F23"/>
    <w:rsid w:val="002E1B7C"/>
    <w:rsid w:val="002F1C75"/>
    <w:rsid w:val="00300D50"/>
    <w:rsid w:val="003048AC"/>
    <w:rsid w:val="0031049A"/>
    <w:rsid w:val="00315848"/>
    <w:rsid w:val="00332EBE"/>
    <w:rsid w:val="00350098"/>
    <w:rsid w:val="0035107C"/>
    <w:rsid w:val="003542AF"/>
    <w:rsid w:val="003725A8"/>
    <w:rsid w:val="00375BAE"/>
    <w:rsid w:val="00386B57"/>
    <w:rsid w:val="00386F58"/>
    <w:rsid w:val="00392DC6"/>
    <w:rsid w:val="0039407A"/>
    <w:rsid w:val="003B0458"/>
    <w:rsid w:val="003B2464"/>
    <w:rsid w:val="003B3C99"/>
    <w:rsid w:val="003B51BC"/>
    <w:rsid w:val="003D33A3"/>
    <w:rsid w:val="003E1A03"/>
    <w:rsid w:val="003E2B2C"/>
    <w:rsid w:val="003F4EB1"/>
    <w:rsid w:val="00412874"/>
    <w:rsid w:val="00413917"/>
    <w:rsid w:val="00413EE2"/>
    <w:rsid w:val="00425286"/>
    <w:rsid w:val="00441529"/>
    <w:rsid w:val="00460B81"/>
    <w:rsid w:val="0046722C"/>
    <w:rsid w:val="00480C0B"/>
    <w:rsid w:val="00481EA4"/>
    <w:rsid w:val="00482797"/>
    <w:rsid w:val="00484AFE"/>
    <w:rsid w:val="004905C6"/>
    <w:rsid w:val="00497A18"/>
    <w:rsid w:val="00497D0D"/>
    <w:rsid w:val="004A334B"/>
    <w:rsid w:val="004B1239"/>
    <w:rsid w:val="004B5AFD"/>
    <w:rsid w:val="004D3108"/>
    <w:rsid w:val="004E74D6"/>
    <w:rsid w:val="0051675E"/>
    <w:rsid w:val="00517868"/>
    <w:rsid w:val="005258BD"/>
    <w:rsid w:val="0056026C"/>
    <w:rsid w:val="00564F1D"/>
    <w:rsid w:val="0057197D"/>
    <w:rsid w:val="00572892"/>
    <w:rsid w:val="005A3EEB"/>
    <w:rsid w:val="005A3FCB"/>
    <w:rsid w:val="005B5298"/>
    <w:rsid w:val="005D455F"/>
    <w:rsid w:val="005D7850"/>
    <w:rsid w:val="005E047F"/>
    <w:rsid w:val="005E5811"/>
    <w:rsid w:val="005F6E05"/>
    <w:rsid w:val="00600799"/>
    <w:rsid w:val="00605CEF"/>
    <w:rsid w:val="00641154"/>
    <w:rsid w:val="0067638D"/>
    <w:rsid w:val="006830C9"/>
    <w:rsid w:val="0068655B"/>
    <w:rsid w:val="00694EDB"/>
    <w:rsid w:val="006A40A2"/>
    <w:rsid w:val="007046D0"/>
    <w:rsid w:val="00722596"/>
    <w:rsid w:val="00736043"/>
    <w:rsid w:val="00743AE1"/>
    <w:rsid w:val="00747E75"/>
    <w:rsid w:val="007500ED"/>
    <w:rsid w:val="00752CE2"/>
    <w:rsid w:val="007574B2"/>
    <w:rsid w:val="0076075D"/>
    <w:rsid w:val="00761D4C"/>
    <w:rsid w:val="007823E0"/>
    <w:rsid w:val="007A2549"/>
    <w:rsid w:val="007A68B0"/>
    <w:rsid w:val="007E4C5B"/>
    <w:rsid w:val="007E7F49"/>
    <w:rsid w:val="007F0DA0"/>
    <w:rsid w:val="007F5FFC"/>
    <w:rsid w:val="00811F7B"/>
    <w:rsid w:val="008179D7"/>
    <w:rsid w:val="00822E90"/>
    <w:rsid w:val="00827B4B"/>
    <w:rsid w:val="00835261"/>
    <w:rsid w:val="00837478"/>
    <w:rsid w:val="00841FBB"/>
    <w:rsid w:val="008436D6"/>
    <w:rsid w:val="00845BB3"/>
    <w:rsid w:val="00846168"/>
    <w:rsid w:val="0085500F"/>
    <w:rsid w:val="008820F9"/>
    <w:rsid w:val="008862F5"/>
    <w:rsid w:val="00887273"/>
    <w:rsid w:val="008A1A5A"/>
    <w:rsid w:val="008A38E2"/>
    <w:rsid w:val="008A4B18"/>
    <w:rsid w:val="008C002A"/>
    <w:rsid w:val="008D1AD8"/>
    <w:rsid w:val="008D20D0"/>
    <w:rsid w:val="008D4E69"/>
    <w:rsid w:val="008F1291"/>
    <w:rsid w:val="009349C7"/>
    <w:rsid w:val="00940128"/>
    <w:rsid w:val="009456B1"/>
    <w:rsid w:val="00965F42"/>
    <w:rsid w:val="009675BA"/>
    <w:rsid w:val="00971CFE"/>
    <w:rsid w:val="00975E6C"/>
    <w:rsid w:val="009826B7"/>
    <w:rsid w:val="0098642A"/>
    <w:rsid w:val="009912EB"/>
    <w:rsid w:val="00993F10"/>
    <w:rsid w:val="009A034F"/>
    <w:rsid w:val="009A2037"/>
    <w:rsid w:val="009A45B8"/>
    <w:rsid w:val="009B1F92"/>
    <w:rsid w:val="009B7F0B"/>
    <w:rsid w:val="009C235A"/>
    <w:rsid w:val="009E572D"/>
    <w:rsid w:val="009F5435"/>
    <w:rsid w:val="009F5EAC"/>
    <w:rsid w:val="00A17C91"/>
    <w:rsid w:val="00A5011E"/>
    <w:rsid w:val="00A51544"/>
    <w:rsid w:val="00A52D72"/>
    <w:rsid w:val="00A66939"/>
    <w:rsid w:val="00A8163C"/>
    <w:rsid w:val="00A823DF"/>
    <w:rsid w:val="00A827D8"/>
    <w:rsid w:val="00A8784B"/>
    <w:rsid w:val="00AA24DA"/>
    <w:rsid w:val="00AB5406"/>
    <w:rsid w:val="00AD0E80"/>
    <w:rsid w:val="00AF75A9"/>
    <w:rsid w:val="00B23526"/>
    <w:rsid w:val="00B270D3"/>
    <w:rsid w:val="00B32A6C"/>
    <w:rsid w:val="00B34EBD"/>
    <w:rsid w:val="00B401DC"/>
    <w:rsid w:val="00B80E0E"/>
    <w:rsid w:val="00B84A61"/>
    <w:rsid w:val="00B9111F"/>
    <w:rsid w:val="00B94C84"/>
    <w:rsid w:val="00BA0610"/>
    <w:rsid w:val="00BA358D"/>
    <w:rsid w:val="00BB2EFE"/>
    <w:rsid w:val="00BC1365"/>
    <w:rsid w:val="00BC6DD3"/>
    <w:rsid w:val="00BD3722"/>
    <w:rsid w:val="00BD7D9B"/>
    <w:rsid w:val="00BF5580"/>
    <w:rsid w:val="00C01AB3"/>
    <w:rsid w:val="00C16EA9"/>
    <w:rsid w:val="00C41B70"/>
    <w:rsid w:val="00C565FD"/>
    <w:rsid w:val="00C6191C"/>
    <w:rsid w:val="00C720B7"/>
    <w:rsid w:val="00C723FF"/>
    <w:rsid w:val="00C75939"/>
    <w:rsid w:val="00C96B4B"/>
    <w:rsid w:val="00CA412E"/>
    <w:rsid w:val="00CA6DC9"/>
    <w:rsid w:val="00CB559C"/>
    <w:rsid w:val="00CE3E69"/>
    <w:rsid w:val="00CE3F72"/>
    <w:rsid w:val="00CE64B7"/>
    <w:rsid w:val="00CE7E89"/>
    <w:rsid w:val="00CF071F"/>
    <w:rsid w:val="00D16480"/>
    <w:rsid w:val="00D257CC"/>
    <w:rsid w:val="00D26D6A"/>
    <w:rsid w:val="00D301FD"/>
    <w:rsid w:val="00D31800"/>
    <w:rsid w:val="00D4585E"/>
    <w:rsid w:val="00D45E9D"/>
    <w:rsid w:val="00D5235C"/>
    <w:rsid w:val="00D61829"/>
    <w:rsid w:val="00D6434E"/>
    <w:rsid w:val="00D64D4C"/>
    <w:rsid w:val="00D73400"/>
    <w:rsid w:val="00D81CAA"/>
    <w:rsid w:val="00D85B9C"/>
    <w:rsid w:val="00D868FC"/>
    <w:rsid w:val="00D9743C"/>
    <w:rsid w:val="00DA2639"/>
    <w:rsid w:val="00DA2FEA"/>
    <w:rsid w:val="00DA60C4"/>
    <w:rsid w:val="00DD0531"/>
    <w:rsid w:val="00DE0760"/>
    <w:rsid w:val="00DE4B3A"/>
    <w:rsid w:val="00DE71A1"/>
    <w:rsid w:val="00DF1328"/>
    <w:rsid w:val="00E0535E"/>
    <w:rsid w:val="00E1267A"/>
    <w:rsid w:val="00E24C57"/>
    <w:rsid w:val="00E32C2A"/>
    <w:rsid w:val="00E47E20"/>
    <w:rsid w:val="00E73079"/>
    <w:rsid w:val="00E90E52"/>
    <w:rsid w:val="00E93F8A"/>
    <w:rsid w:val="00E95537"/>
    <w:rsid w:val="00EA4AB8"/>
    <w:rsid w:val="00EB0B9A"/>
    <w:rsid w:val="00EB46F5"/>
    <w:rsid w:val="00EB5ED4"/>
    <w:rsid w:val="00ED0BEB"/>
    <w:rsid w:val="00ED0EEF"/>
    <w:rsid w:val="00ED501D"/>
    <w:rsid w:val="00ED7E47"/>
    <w:rsid w:val="00EE6E50"/>
    <w:rsid w:val="00F01176"/>
    <w:rsid w:val="00F362FB"/>
    <w:rsid w:val="00F548A0"/>
    <w:rsid w:val="00F55FB6"/>
    <w:rsid w:val="00F84B09"/>
    <w:rsid w:val="00F92D32"/>
    <w:rsid w:val="00F93C43"/>
    <w:rsid w:val="00FA149D"/>
    <w:rsid w:val="00FA218E"/>
    <w:rsid w:val="00FA5445"/>
    <w:rsid w:val="00FB6161"/>
    <w:rsid w:val="00FC6DF5"/>
    <w:rsid w:val="00FD4985"/>
    <w:rsid w:val="00FD5752"/>
    <w:rsid w:val="00FD6D3F"/>
    <w:rsid w:val="00FE31D3"/>
    <w:rsid w:val="00FE3A45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A6ECE"/>
  <w15:chartTrackingRefBased/>
  <w15:docId w15:val="{239F7AA2-FD97-48BA-92FD-8FE08E76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ntstyle01">
    <w:name w:val="fontstyle01"/>
    <w:basedOn w:val="Standaardalinea-lettertype"/>
    <w:rsid w:val="00B34EBD"/>
    <w:rPr>
      <w:rFonts w:ascii="CenturyGothic-Bold" w:hAnsi="CenturyGothic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Standaardalinea-lettertype"/>
    <w:rsid w:val="00B34EBD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ardalinea-lettertype"/>
    <w:rsid w:val="00B34EBD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B34EB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34EBD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9912EB"/>
    <w:pPr>
      <w:ind w:left="720"/>
      <w:contextualSpacing/>
    </w:pPr>
  </w:style>
  <w:style w:type="paragraph" w:styleId="Geenafstand">
    <w:name w:val="No Spacing"/>
    <w:uiPriority w:val="1"/>
    <w:qFormat/>
    <w:rsid w:val="00CE7E89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ED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F0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071F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43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36D6"/>
  </w:style>
  <w:style w:type="paragraph" w:styleId="Voettekst">
    <w:name w:val="footer"/>
    <w:basedOn w:val="Standaard"/>
    <w:link w:val="VoettekstChar"/>
    <w:uiPriority w:val="99"/>
    <w:unhideWhenUsed/>
    <w:rsid w:val="00843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36D6"/>
  </w:style>
  <w:style w:type="paragraph" w:styleId="Normaalweb">
    <w:name w:val="Normal (Web)"/>
    <w:basedOn w:val="Standaard"/>
    <w:uiPriority w:val="99"/>
    <w:semiHidden/>
    <w:unhideWhenUsed/>
    <w:rsid w:val="0067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8D4E69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034F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1C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71CF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71CF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1C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1C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bkwadraat@stichtingwies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bdeakkermeppel@stichtingwies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istratiedeakkermeppel@stichtingwies.n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eakkermeppel@stichtingwie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e5fcd7-6ab9-4a9c-9068-601942de4796">
      <Terms xmlns="http://schemas.microsoft.com/office/infopath/2007/PartnerControls"/>
    </lcf76f155ced4ddcb4097134ff3c332f>
    <TaxCatchAll xmlns="3cb7d14a-20da-45ef-91b0-0c5d948a41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728B5C1EDA14485790723753CEEBB" ma:contentTypeVersion="15" ma:contentTypeDescription="Een nieuw document maken." ma:contentTypeScope="" ma:versionID="1fb6008f0be2be0b71d3491ef0d4bc08">
  <xsd:schema xmlns:xsd="http://www.w3.org/2001/XMLSchema" xmlns:xs="http://www.w3.org/2001/XMLSchema" xmlns:p="http://schemas.microsoft.com/office/2006/metadata/properties" xmlns:ns2="cfe5fcd7-6ab9-4a9c-9068-601942de4796" xmlns:ns3="3cb7d14a-20da-45ef-91b0-0c5d948a4139" targetNamespace="http://schemas.microsoft.com/office/2006/metadata/properties" ma:root="true" ma:fieldsID="47d39b5bc3abe1aea08e2f401808a4a9" ns2:_="" ns3:_="">
    <xsd:import namespace="cfe5fcd7-6ab9-4a9c-9068-601942de4796"/>
    <xsd:import namespace="3cb7d14a-20da-45ef-91b0-0c5d948a4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5fcd7-6ab9-4a9c-9068-601942de4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518216d-d576-4c20-9a6d-4ef2f0a1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7d14a-20da-45ef-91b0-0c5d948a41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baa9e21-c1fa-4af3-b3cf-d5457862aef3}" ma:internalName="TaxCatchAll" ma:showField="CatchAllData" ma:web="3cb7d14a-20da-45ef-91b0-0c5d948a4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71F22-6AA2-48CB-B541-2461F8505B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EC6A3-2899-475F-AC9B-BEBBF0B698FA}">
  <ds:schemaRefs>
    <ds:schemaRef ds:uri="http://schemas.microsoft.com/office/2006/metadata/properties"/>
    <ds:schemaRef ds:uri="http://schemas.microsoft.com/office/infopath/2007/PartnerControls"/>
    <ds:schemaRef ds:uri="cfe5fcd7-6ab9-4a9c-9068-601942de4796"/>
    <ds:schemaRef ds:uri="3cb7d14a-20da-45ef-91b0-0c5d948a4139"/>
  </ds:schemaRefs>
</ds:datastoreItem>
</file>

<file path=customXml/itemProps3.xml><?xml version="1.0" encoding="utf-8"?>
<ds:datastoreItem xmlns:ds="http://schemas.openxmlformats.org/officeDocument/2006/customXml" ds:itemID="{04A20786-7C72-4743-98BF-CDD645DA9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5fcd7-6ab9-4a9c-9068-601942de4796"/>
    <ds:schemaRef ds:uri="3cb7d14a-20da-45ef-91b0-0c5d948a4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c58eb790-bcf9-4c1f-b71c-42b6e07b60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Timmerman</dc:creator>
  <cp:keywords/>
  <dc:description/>
  <cp:lastModifiedBy>Mariëlle Timmerman</cp:lastModifiedBy>
  <cp:revision>2</cp:revision>
  <cp:lastPrinted>2026-07-01T08:21:00Z</cp:lastPrinted>
  <dcterms:created xsi:type="dcterms:W3CDTF">2026-07-01T09:17:00Z</dcterms:created>
  <dcterms:modified xsi:type="dcterms:W3CDTF">2026-07-01T09:17:00Z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0x0101001FE728B5C1EDA14485790723753CEEBB</vt:lpwstr>
  </property>
  <property fmtid="{D5CDD505-2E9C-101B-9397-08002B2CF9AE}" pid="3" name="MediaServiceImageTags">
    <vt:lpwstr/>
  </property>
</Properties>
</file>