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B07D2" w14:textId="77777777" w:rsidR="00AF4362" w:rsidRDefault="00AF4362">
      <w:pPr>
        <w:rPr>
          <w:sz w:val="36"/>
          <w:szCs w:val="36"/>
        </w:rPr>
      </w:pPr>
      <w:r>
        <w:rPr>
          <w:noProof/>
        </w:rPr>
        <w:drawing>
          <wp:inline distT="0" distB="0" distL="0" distR="0" wp14:anchorId="28F41C9C" wp14:editId="37FA44DE">
            <wp:extent cx="5722620" cy="1275715"/>
            <wp:effectExtent l="0" t="0" r="0" b="635"/>
            <wp:docPr id="5488768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C6F7F8" w14:textId="77777777" w:rsidR="00AF4362" w:rsidRDefault="00AF4362">
      <w:pPr>
        <w:rPr>
          <w:sz w:val="36"/>
          <w:szCs w:val="36"/>
        </w:rPr>
      </w:pPr>
    </w:p>
    <w:p w14:paraId="50D3BDAA" w14:textId="6747E91D" w:rsidR="00AF4362" w:rsidRDefault="00AF4362">
      <w:pPr>
        <w:rPr>
          <w:sz w:val="36"/>
          <w:szCs w:val="36"/>
        </w:rPr>
      </w:pPr>
      <w:r w:rsidRPr="00AF4362">
        <w:rPr>
          <w:sz w:val="36"/>
          <w:szCs w:val="36"/>
        </w:rPr>
        <w:t>Nieuwsbrieven schooljaar 2025-2026</w:t>
      </w:r>
    </w:p>
    <w:p w14:paraId="4C96F38C" w14:textId="22ED52AE" w:rsidR="00AF4362" w:rsidRPr="00AF4362" w:rsidRDefault="00AF4362">
      <w:pPr>
        <w:rPr>
          <w:sz w:val="20"/>
          <w:szCs w:val="20"/>
        </w:rPr>
      </w:pPr>
    </w:p>
    <w:p w14:paraId="6E8EC330" w14:textId="70E9B50E" w:rsidR="00AF4362" w:rsidRDefault="00AF4362">
      <w:r w:rsidRPr="00CF4149">
        <w:t>Nieuwsbrief </w:t>
      </w:r>
      <w:hyperlink r:id="rId5" w:history="1">
        <w:r w:rsidRPr="00CF4149">
          <w:rPr>
            <w:rStyle w:val="Hyperlink"/>
          </w:rPr>
          <w:t>03-07-2026</w:t>
        </w:r>
      </w:hyperlink>
      <w:r w:rsidRPr="00CF4149">
        <w:br/>
        <w:t>Nieuwsbrief </w:t>
      </w:r>
      <w:hyperlink r:id="rId6" w:history="1">
        <w:r w:rsidRPr="00CF4149">
          <w:rPr>
            <w:rStyle w:val="Hyperlink"/>
          </w:rPr>
          <w:t>19-06-2026</w:t>
        </w:r>
      </w:hyperlink>
      <w:r w:rsidRPr="00CF4149">
        <w:br/>
        <w:t>Nieuwsbrief </w:t>
      </w:r>
      <w:hyperlink r:id="rId7" w:history="1">
        <w:r w:rsidRPr="00CF4149">
          <w:rPr>
            <w:rStyle w:val="Hyperlink"/>
          </w:rPr>
          <w:t>05-06-2026</w:t>
        </w:r>
      </w:hyperlink>
      <w:r w:rsidRPr="00CF4149">
        <w:br/>
        <w:t>Nieuwsbrief </w:t>
      </w:r>
      <w:hyperlink r:id="rId8" w:history="1">
        <w:r w:rsidRPr="00CF4149">
          <w:rPr>
            <w:rStyle w:val="Hyperlink"/>
          </w:rPr>
          <w:t>22-05-2026</w:t>
        </w:r>
      </w:hyperlink>
      <w:r w:rsidRPr="00CF4149">
        <w:br/>
        <w:t>Nieuwsbrief </w:t>
      </w:r>
      <w:hyperlink r:id="rId9" w:history="1">
        <w:r w:rsidRPr="00CF4149">
          <w:rPr>
            <w:rStyle w:val="Hyperlink"/>
          </w:rPr>
          <w:t>24-04-2026</w:t>
        </w:r>
      </w:hyperlink>
      <w:r w:rsidRPr="00CF4149">
        <w:br/>
        <w:t>Nieuwsbrief </w:t>
      </w:r>
      <w:hyperlink r:id="rId10" w:history="1">
        <w:r w:rsidRPr="00CF4149">
          <w:rPr>
            <w:rStyle w:val="Hyperlink"/>
          </w:rPr>
          <w:t>10-04-2026</w:t>
        </w:r>
      </w:hyperlink>
      <w:r w:rsidRPr="00CF4149">
        <w:br/>
        <w:t>Nieuwsbrief </w:t>
      </w:r>
      <w:hyperlink r:id="rId11" w:history="1">
        <w:r w:rsidRPr="00CF4149">
          <w:rPr>
            <w:rStyle w:val="Hyperlink"/>
          </w:rPr>
          <w:t>13-03-2026</w:t>
        </w:r>
      </w:hyperlink>
      <w:r w:rsidRPr="00CF4149">
        <w:br/>
        <w:t>Nieuwsbrief </w:t>
      </w:r>
      <w:hyperlink r:id="rId12" w:history="1">
        <w:r w:rsidRPr="00CF4149">
          <w:rPr>
            <w:rStyle w:val="Hyperlink"/>
          </w:rPr>
          <w:t>20-02-2026</w:t>
        </w:r>
      </w:hyperlink>
      <w:r w:rsidRPr="00CF4149">
        <w:br/>
        <w:t>Nieuwsbrief </w:t>
      </w:r>
      <w:hyperlink r:id="rId13" w:history="1">
        <w:r w:rsidRPr="00CF4149">
          <w:rPr>
            <w:rStyle w:val="Hyperlink"/>
          </w:rPr>
          <w:t>06-02-2026</w:t>
        </w:r>
      </w:hyperlink>
      <w:r w:rsidRPr="00CF4149">
        <w:br/>
        <w:t>Nieuwsbrief </w:t>
      </w:r>
      <w:hyperlink r:id="rId14" w:history="1">
        <w:r w:rsidRPr="00CF4149">
          <w:rPr>
            <w:rStyle w:val="Hyperlink"/>
          </w:rPr>
          <w:t>23-01-2026</w:t>
        </w:r>
      </w:hyperlink>
      <w:r w:rsidRPr="00CF4149">
        <w:br/>
        <w:t>Nieuwsbrief </w:t>
      </w:r>
      <w:hyperlink r:id="rId15" w:history="1">
        <w:r w:rsidRPr="00CF4149">
          <w:rPr>
            <w:rStyle w:val="Hyperlink"/>
          </w:rPr>
          <w:t>12-12-2025</w:t>
        </w:r>
      </w:hyperlink>
      <w:r w:rsidRPr="00CF4149">
        <w:br/>
        <w:t>Nieuwsbrief </w:t>
      </w:r>
      <w:hyperlink r:id="rId16" w:history="1">
        <w:r w:rsidRPr="00CF4149">
          <w:rPr>
            <w:rStyle w:val="Hyperlink"/>
          </w:rPr>
          <w:t>28-11-2025</w:t>
        </w:r>
      </w:hyperlink>
      <w:r w:rsidRPr="00CF4149">
        <w:br/>
        <w:t>Nieuwsbrief </w:t>
      </w:r>
      <w:hyperlink r:id="rId17" w:history="1">
        <w:r w:rsidRPr="00CF4149">
          <w:rPr>
            <w:rStyle w:val="Hyperlink"/>
          </w:rPr>
          <w:t>10-10-2025</w:t>
        </w:r>
      </w:hyperlink>
      <w:r w:rsidRPr="00CF4149">
        <w:br/>
        <w:t>Nieuwsbrief </w:t>
      </w:r>
      <w:hyperlink r:id="rId18" w:history="1">
        <w:r w:rsidRPr="00CF4149">
          <w:rPr>
            <w:rStyle w:val="Hyperlink"/>
          </w:rPr>
          <w:t>26-09-2025</w:t>
        </w:r>
      </w:hyperlink>
      <w:r w:rsidRPr="00CF4149">
        <w:br/>
        <w:t>Nieuwsbrief </w:t>
      </w:r>
      <w:hyperlink r:id="rId19" w:history="1">
        <w:r w:rsidRPr="00CF4149">
          <w:rPr>
            <w:rStyle w:val="Hyperlink"/>
          </w:rPr>
          <w:t>12-09-2025</w:t>
        </w:r>
      </w:hyperlink>
      <w:r w:rsidRPr="00CF4149">
        <w:br/>
        <w:t>Nieuwsbrief </w:t>
      </w:r>
      <w:hyperlink r:id="rId20" w:history="1">
        <w:r w:rsidRPr="00CF4149">
          <w:rPr>
            <w:rStyle w:val="Hyperlink"/>
          </w:rPr>
          <w:t>29-08-2025</w:t>
        </w:r>
      </w:hyperlink>
      <w:r w:rsidRPr="00CF4149">
        <w:br/>
      </w:r>
    </w:p>
    <w:sectPr w:rsidR="00AF4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62"/>
    <w:rsid w:val="00344A89"/>
    <w:rsid w:val="00A366D8"/>
    <w:rsid w:val="00AF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A8CF3"/>
  <w15:chartTrackingRefBased/>
  <w15:docId w15:val="{398FFE01-18A5-4CE9-9670-7BBE1D93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43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3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3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3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3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3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3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3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3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3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3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3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3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3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3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3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3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3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4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3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3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3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43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3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43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3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3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3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436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ay.cloud.microsoft/JyXzu9Frl70P4EEC?ref=Link" TargetMode="External"/><Relationship Id="rId13" Type="http://schemas.openxmlformats.org/officeDocument/2006/relationships/hyperlink" Target="https://sway.cloud.microsoft/2pmK62fqOw0pWd28?ref=Link" TargetMode="External"/><Relationship Id="rId18" Type="http://schemas.openxmlformats.org/officeDocument/2006/relationships/hyperlink" Target="https://sway.cloud.microsoft/E5AqhBHtDrZXwAKu?ref=Lin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way.cloud.microsoft/94NtLnF5mEdhsfYj?ref=Link" TargetMode="External"/><Relationship Id="rId12" Type="http://schemas.openxmlformats.org/officeDocument/2006/relationships/hyperlink" Target="https://sway.cloud.microsoft/pMFmEsVn0fHoBaoC?ref=Link" TargetMode="External"/><Relationship Id="rId17" Type="http://schemas.openxmlformats.org/officeDocument/2006/relationships/hyperlink" Target="https://sway.cloud.microsoft/Gn7S74hFi7yGHVRz?ref=Link" TargetMode="External"/><Relationship Id="rId25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hyperlink" Target="https://sway.cloud.microsoft/3Dg6AWVqrD5YdLQa?ref=Link" TargetMode="External"/><Relationship Id="rId20" Type="http://schemas.openxmlformats.org/officeDocument/2006/relationships/hyperlink" Target="https://sway.cloud.microsoft/RmZs0nBttlxg2Xug?ref=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sway.cloud.microsoft/5G0nKZt41VRtQRlD?ref=Link" TargetMode="External"/><Relationship Id="rId11" Type="http://schemas.openxmlformats.org/officeDocument/2006/relationships/hyperlink" Target="https://sway.cloud.microsoft/LqdWqYEceiwGGmm8?ref=Link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sway.cloud.microsoft/RPbUkHckl9fCE52n?ref=Link" TargetMode="External"/><Relationship Id="rId15" Type="http://schemas.openxmlformats.org/officeDocument/2006/relationships/hyperlink" Target="https://sway.cloud.microsoft/IbReZmuHXszBNjZi?ref=Link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sway.cloud.microsoft/juFegHUSq6MyHPbv?ref=Link" TargetMode="External"/><Relationship Id="rId19" Type="http://schemas.openxmlformats.org/officeDocument/2006/relationships/hyperlink" Target="https://sway.cloud.microsoft/Sf4MTz3P2FEBxxRg?ref=Link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sway.cloud.microsoft/XjT9i2PCgewwiELr?ref=Link" TargetMode="External"/><Relationship Id="rId14" Type="http://schemas.openxmlformats.org/officeDocument/2006/relationships/hyperlink" Target="https://sway.cloud.microsoft/iiL1DVolmShRFJUj?ref=Lin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1CDD5D982E243A2D3D2829C7F6B6F" ma:contentTypeVersion="13" ma:contentTypeDescription="Een nieuw document maken." ma:contentTypeScope="" ma:versionID="ea87956c99c5e8a2a86b58e361551262">
  <xsd:schema xmlns:xsd="http://www.w3.org/2001/XMLSchema" xmlns:xs="http://www.w3.org/2001/XMLSchema" xmlns:p="http://schemas.microsoft.com/office/2006/metadata/properties" xmlns:ns2="9766c28a-fb78-48d8-a3bf-31c35c7d8919" xmlns:ns3="caabcb10-00fd-47be-afb2-288b6397d087" targetNamespace="http://schemas.microsoft.com/office/2006/metadata/properties" ma:root="true" ma:fieldsID="71be98e44be2388fe6c413f65cd75c5a" ns2:_="" ns3:_="">
    <xsd:import namespace="9766c28a-fb78-48d8-a3bf-31c35c7d8919"/>
    <xsd:import namespace="caabcb10-00fd-47be-afb2-288b6397d0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6c28a-fb78-48d8-a3bf-31c35c7d89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0256c839-c2f9-4cb8-a18d-76c44cbb2c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bcb10-00fd-47be-afb2-288b6397d08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5e423f-51c8-4bfa-a1b2-b15e28240a92}" ma:internalName="TaxCatchAll" ma:showField="CatchAllData" ma:web="caabcb10-00fd-47be-afb2-288b6397d0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abcb10-00fd-47be-afb2-288b6397d087" xsi:nil="true"/>
    <lcf76f155ced4ddcb4097134ff3c332f xmlns="9766c28a-fb78-48d8-a3bf-31c35c7d89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00048-F31A-4782-A171-5273C04F8D10}"/>
</file>

<file path=customXml/itemProps2.xml><?xml version="1.0" encoding="utf-8"?>
<ds:datastoreItem xmlns:ds="http://schemas.openxmlformats.org/officeDocument/2006/customXml" ds:itemID="{A1C6887C-EA73-4CDF-B614-84D8D83559F1}"/>
</file>

<file path=customXml/itemProps3.xml><?xml version="1.0" encoding="utf-8"?>
<ds:datastoreItem xmlns:ds="http://schemas.openxmlformats.org/officeDocument/2006/customXml" ds:itemID="{0E12D8F6-3559-46AB-8B11-6658B09DBE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Vos</dc:creator>
  <cp:keywords/>
  <dc:description/>
  <cp:lastModifiedBy>Mieke Vos</cp:lastModifiedBy>
  <cp:revision>1</cp:revision>
  <dcterms:created xsi:type="dcterms:W3CDTF">2026-08-27T08:32:00Z</dcterms:created>
  <dcterms:modified xsi:type="dcterms:W3CDTF">2026-08-27T08:34:00Z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0x010100A851CDD5D982E243A2D3D2829C7F6B6F</vt:lpwstr>
  </property>
</Properties>
</file>